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D845E3" w:rsidR="002059C0" w:rsidRPr="005E3916" w:rsidRDefault="00481B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EF13B8" w:rsidR="002059C0" w:rsidRPr="00BF0BC9" w:rsidRDefault="00481B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5CFA27" w:rsidR="005F75C4" w:rsidRPr="00FE2105" w:rsidRDefault="00481B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1AAD32" w:rsidR="009F3A75" w:rsidRPr="009F3A75" w:rsidRDefault="00481B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349C1" w:rsidR="004738BE" w:rsidRPr="009F3A75" w:rsidRDefault="00481B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8419B" w:rsidR="004738BE" w:rsidRPr="009F3A75" w:rsidRDefault="00481B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002F3" w:rsidR="004738BE" w:rsidRPr="009F3A75" w:rsidRDefault="00481B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A42953" w:rsidR="004738BE" w:rsidRPr="009F3A75" w:rsidRDefault="00481B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4D08DA" w:rsidR="004738BE" w:rsidRPr="009F3A75" w:rsidRDefault="00481B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286CC1" w:rsidR="004738BE" w:rsidRPr="009F3A75" w:rsidRDefault="00481B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670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A83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CFC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8A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CD1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51312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E796FD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FC3398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53BD7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3827A2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7E9201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F7BC30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A8889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80DA1D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F9D979" w:rsidR="009A6C64" w:rsidRPr="00481BBD" w:rsidRDefault="00481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B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A283D3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27E94A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DB1499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D14C8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71C245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9AB435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A0E803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C02213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34113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7401F3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31F7FD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A0EAE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806C78" w:rsidR="009A6C64" w:rsidRPr="00481BBD" w:rsidRDefault="00481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BB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C44CB0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BA74E0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45578B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5DCBF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880A31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CA05E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7A3C17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600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680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E97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3AE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C37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C72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5CA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326548" w:rsidR="004738BE" w:rsidRPr="00FE2105" w:rsidRDefault="00481B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E6498" w:rsidR="006F0168" w:rsidRPr="00CF3C4F" w:rsidRDefault="00481B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1B053" w:rsidR="006F0168" w:rsidRPr="00CF3C4F" w:rsidRDefault="00481B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BE233E" w:rsidR="006F0168" w:rsidRPr="00CF3C4F" w:rsidRDefault="00481B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66F842" w:rsidR="006F0168" w:rsidRPr="00CF3C4F" w:rsidRDefault="00481B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60E9E8" w:rsidR="006F0168" w:rsidRPr="00CF3C4F" w:rsidRDefault="00481B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7AE2DF" w:rsidR="006F0168" w:rsidRPr="00CF3C4F" w:rsidRDefault="00481B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12B8FD" w:rsidR="006F0168" w:rsidRPr="00CF3C4F" w:rsidRDefault="00481B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3D2260" w:rsidR="009A6C64" w:rsidRPr="00481BBD" w:rsidRDefault="00481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AB3491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F117B3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5BFCA6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5A2E9A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460CFF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1D690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0DCB41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507C38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44EC1B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311915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296F88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E127F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F9DFFE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BAD33F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BAAC07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05C75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1D151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AD48F7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1C8198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5B5482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E36CD8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B7C82D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31DD8D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587543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82DE6B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794D09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43646E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AB6322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29C318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1CA368" w:rsidR="009A6C64" w:rsidRPr="00652F37" w:rsidRDefault="00481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B56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76D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8EA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AD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1CC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5C9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910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720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9D7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90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84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3AA20A" w:rsidR="004738BE" w:rsidRPr="00FE2105" w:rsidRDefault="00481B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CC8725" w:rsidR="00E33283" w:rsidRPr="003A2560" w:rsidRDefault="00481B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08600D" w:rsidR="00E33283" w:rsidRPr="003A2560" w:rsidRDefault="00481B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DCDFA5" w:rsidR="00E33283" w:rsidRPr="003A2560" w:rsidRDefault="00481B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5CC7E8" w:rsidR="00E33283" w:rsidRPr="003A2560" w:rsidRDefault="00481B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781EBF" w:rsidR="00E33283" w:rsidRPr="003A2560" w:rsidRDefault="00481B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86FF2" w:rsidR="00E33283" w:rsidRPr="003A2560" w:rsidRDefault="00481B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412AF0" w:rsidR="00E33283" w:rsidRPr="003A2560" w:rsidRDefault="00481B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C5B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F92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DE2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F7E7F4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C8B1C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55A1B2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616A14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1FB174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D59582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F1C073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3F086B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D1880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BA9F5D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A38CBB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89FEA7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ECD04C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C23CC4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FCBDDE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D723E8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02C501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35B114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1F717D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520AE2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2D7811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73B85D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2EC666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1BB5B6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06939C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560525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EBC8C6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08D168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2A36A0" w:rsidR="00E33283" w:rsidRPr="00481BBD" w:rsidRDefault="00481B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B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B38521" w:rsidR="00E33283" w:rsidRPr="00652F37" w:rsidRDefault="00481B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071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A4C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44C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6AE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2AD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85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B8A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265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28B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83B48" w:rsidR="00113533" w:rsidRPr="00CD562A" w:rsidRDefault="00481B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5A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71817" w:rsidR="00113533" w:rsidRPr="00CD562A" w:rsidRDefault="00481B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4F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061C8B" w:rsidR="00113533" w:rsidRPr="00CD562A" w:rsidRDefault="00481B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84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AA63A" w:rsidR="00113533" w:rsidRPr="00CD562A" w:rsidRDefault="00481B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F3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46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99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6A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36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05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7A2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32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8B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7D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BA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1BB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