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055A2B" w:rsidR="002059C0" w:rsidRPr="005E3916" w:rsidRDefault="001165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958FD1" w:rsidR="002059C0" w:rsidRPr="00BF0BC9" w:rsidRDefault="001165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162B3" w:rsidR="005F75C4" w:rsidRPr="00FE2105" w:rsidRDefault="001165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26DC3" w:rsidR="009F3A75" w:rsidRPr="009F3A75" w:rsidRDefault="001165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1ADA7" w:rsidR="004738BE" w:rsidRPr="009F3A75" w:rsidRDefault="00116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1FFC9" w:rsidR="004738BE" w:rsidRPr="009F3A75" w:rsidRDefault="00116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B1D2FE" w:rsidR="004738BE" w:rsidRPr="009F3A75" w:rsidRDefault="00116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67149B" w:rsidR="004738BE" w:rsidRPr="009F3A75" w:rsidRDefault="00116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640E7" w:rsidR="004738BE" w:rsidRPr="009F3A75" w:rsidRDefault="00116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86B985" w:rsidR="004738BE" w:rsidRPr="009F3A75" w:rsidRDefault="001165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1C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99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7CD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685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DB3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092B22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656BBE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75A63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200C9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C7460A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09D36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A0538B" w:rsidR="009A6C64" w:rsidRPr="00116527" w:rsidRDefault="00116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4B99A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B0D7B" w:rsidR="009A6C64" w:rsidRPr="00116527" w:rsidRDefault="00116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EF73B0" w:rsidR="009A6C64" w:rsidRPr="00116527" w:rsidRDefault="00116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033C5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516FD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999CA0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3A9A9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B6A8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99C03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4E6E7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C7867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37ED38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7FBC25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A17A0" w:rsidR="009A6C64" w:rsidRPr="00116527" w:rsidRDefault="00116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30407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05DE60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83B299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F5240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0EC9B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3D548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3ADFBF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5B507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7EB502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30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6A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102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FD6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CB3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30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1C7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1EF13D" w:rsidR="004738BE" w:rsidRPr="00FE2105" w:rsidRDefault="001165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8B6665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CCE84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B64C61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4D8138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E11B17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03092A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FFD8C" w:rsidR="006F0168" w:rsidRPr="00CF3C4F" w:rsidRDefault="001165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E251C" w:rsidR="009A6C64" w:rsidRPr="00116527" w:rsidRDefault="001165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7B102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C049C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8D7C8D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88F951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D08F1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436E7D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84A52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89DE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85A24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4B794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AD25BD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26CAA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70D9A1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7B607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15C21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A67F1E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AE7206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2648F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849AEF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F07FC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300F8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3C625D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CC6F0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8273C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B7531F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14DBBB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B30B11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2DF07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4D24D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D37A8" w:rsidR="009A6C64" w:rsidRPr="00652F37" w:rsidRDefault="001165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D0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7A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BA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0B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4CB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6C1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DC1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8AF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A3D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70C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8E3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9CE07" w:rsidR="004738BE" w:rsidRPr="00FE2105" w:rsidRDefault="001165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EF44E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87552E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237E0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D1DA5C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994F4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F7A4DB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06468" w:rsidR="00E33283" w:rsidRPr="003A2560" w:rsidRDefault="001165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0E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50B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52A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BD7CAC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01B1C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1057B" w:rsidR="00E33283" w:rsidRPr="00116527" w:rsidRDefault="001165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2BFC8B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034149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6BA4A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F2C66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B1115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5D4F02" w:rsidR="00E33283" w:rsidRPr="00116527" w:rsidRDefault="001165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634E1B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1FAA5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CD6FC8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47CB44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18C57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7129D9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694DC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F10D2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65E072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367B4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67BBA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B74CD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8BAE8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F72C6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9B0F57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FDFCA0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B4F6EC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83A94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87F30" w:rsidR="00E33283" w:rsidRPr="00116527" w:rsidRDefault="001165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5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3C782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C1341B" w:rsidR="00E33283" w:rsidRPr="00652F37" w:rsidRDefault="001165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8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08A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DB7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C2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5E7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79B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819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C25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48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5AC53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4D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AC1FC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43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DA0DD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C3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54923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9D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B114F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86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9EEE1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84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E731B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B5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92218" w:rsidR="00113533" w:rsidRPr="00CD562A" w:rsidRDefault="001165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82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15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1A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52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