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7FCC7E" w:rsidR="002059C0" w:rsidRPr="005E3916" w:rsidRDefault="00FB76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0B7C0C" w:rsidR="002059C0" w:rsidRPr="00BF0BC9" w:rsidRDefault="00FB76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8EF2C1" w:rsidR="005F75C4" w:rsidRPr="00FE2105" w:rsidRDefault="00FB76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2F3B89" w:rsidR="009F3A75" w:rsidRPr="009F3A75" w:rsidRDefault="00FB76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3DDB4E" w:rsidR="004738BE" w:rsidRPr="009F3A75" w:rsidRDefault="00FB7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16013" w:rsidR="004738BE" w:rsidRPr="009F3A75" w:rsidRDefault="00FB7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49E9E" w:rsidR="004738BE" w:rsidRPr="009F3A75" w:rsidRDefault="00FB7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8B8882" w:rsidR="004738BE" w:rsidRPr="009F3A75" w:rsidRDefault="00FB7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E51C89" w:rsidR="004738BE" w:rsidRPr="009F3A75" w:rsidRDefault="00FB7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CE9255" w:rsidR="004738BE" w:rsidRPr="009F3A75" w:rsidRDefault="00FB7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D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690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E8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4A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42F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DAEE5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E49D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6853C7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35EF7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DBC9E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7F2E87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363D3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67DE3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81EFA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7599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183F95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836E97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6604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5034F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404D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55AB3" w:rsidR="009A6C64" w:rsidRPr="00FB766B" w:rsidRDefault="00FB7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4EB6E" w:rsidR="009A6C64" w:rsidRPr="00FB766B" w:rsidRDefault="00FB7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118DAB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4F9E87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323F8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9DE91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D1EB2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BCD474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133D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F428B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D26A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439828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67E888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60B53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AF871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9C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9DC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B56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0D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95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93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B98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D03FDD" w:rsidR="004738BE" w:rsidRPr="00FE2105" w:rsidRDefault="00FB76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3DE73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E0EFB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E3F863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BA4196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6CDD5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7D51A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10DDCB" w:rsidR="006F0168" w:rsidRPr="00CF3C4F" w:rsidRDefault="00FB7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C1729F" w:rsidR="009A6C64" w:rsidRPr="00FB766B" w:rsidRDefault="00FB7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245766" w:rsidR="009A6C64" w:rsidRPr="00FB766B" w:rsidRDefault="00FB7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4692F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87F4DE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A6489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4BC13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E624D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BC4377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734FD0" w:rsidR="009A6C64" w:rsidRPr="00FB766B" w:rsidRDefault="00FB7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A550C8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2E86E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8571E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3E86B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0CADD1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685EA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D0DF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E8DF6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C8EB2E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A7C588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11E5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81533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A9B35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93E39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C3DE1B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2FA16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BB19BC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F6821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894B49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B584D3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2A50D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6BF5C0" w:rsidR="009A6C64" w:rsidRPr="00652F37" w:rsidRDefault="00FB7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F8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927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3D5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80A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CB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50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18B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488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8A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4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1FC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F38A8" w:rsidR="004738BE" w:rsidRPr="00FE2105" w:rsidRDefault="00FB76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6A919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C2FA39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3116C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01864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049FC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FC287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2F65C9" w:rsidR="00E33283" w:rsidRPr="003A2560" w:rsidRDefault="00FB7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202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A6B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AAC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AC09CB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51448F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685160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4402C4" w:rsidR="00E33283" w:rsidRPr="00FB766B" w:rsidRDefault="00FB7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AE6441" w:rsidR="00E33283" w:rsidRPr="00FB766B" w:rsidRDefault="00FB7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3B82B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F3EBB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22F78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730CCF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03C369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1FADEE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F6AF83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5FE513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DEED26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399ED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A23BF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30DA4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A52A1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61400E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C5F86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C9CE24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B9DBF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00BDAB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00D0F1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EE9BE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8F14A8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F3BB5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D1E9F" w:rsidR="00E33283" w:rsidRPr="00FB766B" w:rsidRDefault="00FB7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6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F1ABEF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68A5E" w:rsidR="00E33283" w:rsidRPr="00652F37" w:rsidRDefault="00FB7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71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0A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D07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DF6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D79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6E9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B5E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EE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9B9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C775A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E6F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38148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35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52FF4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00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A3ED1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63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5BFE4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5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7AD4A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C9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4D219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01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70C4D" w:rsidR="00113533" w:rsidRPr="00CD562A" w:rsidRDefault="00FB7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CC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BA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EA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66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