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F33D2" w:rsidR="002059C0" w:rsidRPr="005E3916" w:rsidRDefault="00CD1C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7ED1BB" w:rsidR="002059C0" w:rsidRPr="00BF0BC9" w:rsidRDefault="00CD1C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BF8E47" w:rsidR="005F75C4" w:rsidRPr="00FE2105" w:rsidRDefault="00CD1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16062B" w:rsidR="009F3A75" w:rsidRPr="009F3A75" w:rsidRDefault="00CD1C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4F7424" w:rsidR="004738BE" w:rsidRPr="009F3A75" w:rsidRDefault="00CD1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C990B8" w:rsidR="004738BE" w:rsidRPr="009F3A75" w:rsidRDefault="00CD1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E40371" w:rsidR="004738BE" w:rsidRPr="009F3A75" w:rsidRDefault="00CD1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C09B7C" w:rsidR="004738BE" w:rsidRPr="009F3A75" w:rsidRDefault="00CD1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DB0220" w:rsidR="004738BE" w:rsidRPr="009F3A75" w:rsidRDefault="00CD1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74D56" w:rsidR="004738BE" w:rsidRPr="009F3A75" w:rsidRDefault="00CD1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D5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55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F95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A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8B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CC10E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A323D1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0560AB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B0D5A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849ECE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83148E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FA4004" w:rsidR="009A6C64" w:rsidRPr="00CD1C49" w:rsidRDefault="00CD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C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79738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7FF7E6" w:rsidR="009A6C64" w:rsidRPr="00CD1C49" w:rsidRDefault="00CD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C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99B01E" w:rsidR="009A6C64" w:rsidRPr="00CD1C49" w:rsidRDefault="00CD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C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37E861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EA8F8C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7B239A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9CF3E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DA68D1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722DF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788B1" w:rsidR="009A6C64" w:rsidRPr="00CD1C49" w:rsidRDefault="00CD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C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C5D32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5CB2A6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5EA30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B655A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0C821A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4214B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47DB5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35E87A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FBC741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3B592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C9806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497F5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0F95B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B0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295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3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E1C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3C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085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FE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7ADF65" w:rsidR="004738BE" w:rsidRPr="00FE2105" w:rsidRDefault="00CD1C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05DA1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5DFF4A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44B6A9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FCE161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6A492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4048A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626C61" w:rsidR="006F0168" w:rsidRPr="00CF3C4F" w:rsidRDefault="00CD1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AB16F3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B50AB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A2849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7B4B3B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15FF3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E80976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86BA6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75493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C82D78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80D0E8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5FA31C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2299F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924897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DDD2D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A53FC7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3B9068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CAD38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59A33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373AA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8F84B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B5BFB9" w:rsidR="009A6C64" w:rsidRPr="00CD1C49" w:rsidRDefault="00CD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C4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5F11E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35123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7804B2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E4018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493572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50FC2F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F79BC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0A2F0" w:rsidR="009A6C64" w:rsidRPr="00CD1C49" w:rsidRDefault="00CD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C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7F2613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028786" w:rsidR="009A6C64" w:rsidRPr="00652F37" w:rsidRDefault="00CD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5D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1E6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6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B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A16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BBA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5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FE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E5F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D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DD7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207DF7" w:rsidR="004738BE" w:rsidRPr="00FE2105" w:rsidRDefault="00CD1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BFAC1F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FD813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BA961D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1A602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CF3CB3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11873B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47D000" w:rsidR="00E33283" w:rsidRPr="003A2560" w:rsidRDefault="00CD1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66A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86E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6B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06350B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EBD73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60AD79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E40782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538F5C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96A6DF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8AFD40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A6F21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CC1A57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BA2DE9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B160E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4F5517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538263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8EA337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BC9E22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FE06B4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1C1B5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8B00A6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B74F72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A73A2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D81EA5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5FEBD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AEBC8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75F79F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D9B0B9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B11BD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189DE5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EB7BED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A2579C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58EE4" w:rsidR="00E33283" w:rsidRPr="00652F37" w:rsidRDefault="00CD1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77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424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47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E47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FFB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1B5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0D2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9C7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E6E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7A6EF" w:rsidR="00113533" w:rsidRPr="00CD562A" w:rsidRDefault="00CD1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7C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C05B3" w:rsidR="00113533" w:rsidRPr="00CD562A" w:rsidRDefault="00CD1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63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C7AF3" w:rsidR="00113533" w:rsidRPr="00CD562A" w:rsidRDefault="00CD1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0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648B6" w:rsidR="00113533" w:rsidRPr="00CD562A" w:rsidRDefault="00CD1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51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86198" w:rsidR="00113533" w:rsidRPr="00CD562A" w:rsidRDefault="00CD1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98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47365" w:rsidR="00113533" w:rsidRPr="00CD562A" w:rsidRDefault="00CD1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82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6C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41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F3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87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5D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2D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C49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