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4ED6A2" w:rsidR="002059C0" w:rsidRPr="005E3916" w:rsidRDefault="00A863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504690" w:rsidR="002059C0" w:rsidRPr="00BF0BC9" w:rsidRDefault="00A863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C271A0" w:rsidR="005F75C4" w:rsidRPr="00FE2105" w:rsidRDefault="00A863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22075" w:rsidR="009F3A75" w:rsidRPr="009F3A75" w:rsidRDefault="00A863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573175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777CF2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D6632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F55771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78EC9F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0B128C" w:rsidR="004738BE" w:rsidRPr="009F3A75" w:rsidRDefault="00A863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20B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3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5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1D6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1E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5AD68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25B10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DFFAA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B8D7BA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F0DB94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34893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0C623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715831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3F427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1AA1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1F4439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E1C2A9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F9F708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F93374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1AB60C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112DD3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722E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FBAE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D982A2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B1E3A3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0A2FE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7BB549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D5629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1D866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BD27A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916BA3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158D4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32E00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EC489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81FE9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116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EF7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04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8F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93F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4CC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BA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7B936" w:rsidR="004738BE" w:rsidRPr="00FE2105" w:rsidRDefault="00A863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7139F9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1AC90E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7DAB5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EE71CE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CE627D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8BCF7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51AED7" w:rsidR="006F0168" w:rsidRPr="00CF3C4F" w:rsidRDefault="00A863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A65AC8" w:rsidR="009A6C64" w:rsidRPr="00A863B2" w:rsidRDefault="00A86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111967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D9836D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EEC25A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7CA308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A627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FD3F0C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552DC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12B8C4" w:rsidR="009A6C64" w:rsidRPr="00A863B2" w:rsidRDefault="00A863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651761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AFA42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9BFF8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1956B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091A3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155AF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E7A2D6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128347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9E067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2D1328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6E730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7D99E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792E2C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AFBC5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14C32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0A8C85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1F5FF4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5FF2B5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D8F42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DCEA4A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82A275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49BEB" w:rsidR="009A6C64" w:rsidRPr="00652F37" w:rsidRDefault="00A863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BE9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CD1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B4F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E1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D2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48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357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4F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4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B02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670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7900CE" w:rsidR="004738BE" w:rsidRPr="00FE2105" w:rsidRDefault="00A863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EF05A9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D7CA6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C1BEBB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A07F2A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80BE6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5A332E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7D02C8" w:rsidR="00E33283" w:rsidRPr="003A2560" w:rsidRDefault="00A863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F4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D1D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B1F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FD3859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105870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FD3BDE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4E9CB3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CAE7ED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E65FCA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3830E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A3AD8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7D62F1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5E09F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F1BEB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B24F7F" w:rsidR="00E33283" w:rsidRPr="00A863B2" w:rsidRDefault="00A863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3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D0A37E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E8CF87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9D883A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C29DED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4F4AF7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C90F1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08C96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3D404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A9939A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3BD3A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A3E26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7ECF42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6940C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EDC555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9BAFB4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CAD413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582555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D6296" w:rsidR="00E33283" w:rsidRPr="00652F37" w:rsidRDefault="00A863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9BD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BD7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76C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696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DEE4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F54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C63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869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864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3D710" w:rsidR="00113533" w:rsidRPr="00CD562A" w:rsidRDefault="00A863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Spring and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FE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C42987" w:rsidR="00113533" w:rsidRPr="00CD562A" w:rsidRDefault="00A863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917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54C2ED" w:rsidR="00113533" w:rsidRPr="00CD562A" w:rsidRDefault="00A863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Russia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E1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13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ED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C3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A6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34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C3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307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BE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5A7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2A2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69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40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63B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