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494351" w:rsidR="002059C0" w:rsidRPr="005E3916" w:rsidRDefault="00E825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98F32D" w:rsidR="002059C0" w:rsidRPr="00BF0BC9" w:rsidRDefault="00E825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D4FD00" w:rsidR="005F75C4" w:rsidRPr="00FE2105" w:rsidRDefault="00E825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7F4750" w:rsidR="009F3A75" w:rsidRPr="009F3A75" w:rsidRDefault="00E825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5D110F" w:rsidR="004738BE" w:rsidRPr="009F3A75" w:rsidRDefault="00E82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0AB77F" w:rsidR="004738BE" w:rsidRPr="009F3A75" w:rsidRDefault="00E82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BB950E" w:rsidR="004738BE" w:rsidRPr="009F3A75" w:rsidRDefault="00E82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732942" w:rsidR="004738BE" w:rsidRPr="009F3A75" w:rsidRDefault="00E82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68B527" w:rsidR="004738BE" w:rsidRPr="009F3A75" w:rsidRDefault="00E82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B9FF7D" w:rsidR="004738BE" w:rsidRPr="009F3A75" w:rsidRDefault="00E825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1D6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AEF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1AD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47E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94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20D962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632A07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F8D474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11E609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71B3DF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3BBEFA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3D81FE" w:rsidR="009A6C64" w:rsidRPr="00E82558" w:rsidRDefault="00E82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55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938441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542F32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761A49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CCF0EB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CF39CE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19396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528BFA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EBB36A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B7B560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1D6143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1EF396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99AEE0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E6B12B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FA9320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4A59EC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86ADD5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EB1D91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435055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E5D5DD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082C4B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B9E057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65BFA3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A1DA65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442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330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807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A24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8B0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A0F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75F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4CDC27" w:rsidR="004738BE" w:rsidRPr="00FE2105" w:rsidRDefault="00E825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3FFE12" w:rsidR="006F0168" w:rsidRPr="00CF3C4F" w:rsidRDefault="00E8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D9C6B4" w:rsidR="006F0168" w:rsidRPr="00CF3C4F" w:rsidRDefault="00E8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A94064" w:rsidR="006F0168" w:rsidRPr="00CF3C4F" w:rsidRDefault="00E8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D28ECD" w:rsidR="006F0168" w:rsidRPr="00CF3C4F" w:rsidRDefault="00E8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74DA5E" w:rsidR="006F0168" w:rsidRPr="00CF3C4F" w:rsidRDefault="00E8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6DEAA0" w:rsidR="006F0168" w:rsidRPr="00CF3C4F" w:rsidRDefault="00E8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A8ED85" w:rsidR="006F0168" w:rsidRPr="00CF3C4F" w:rsidRDefault="00E825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C9F2A8" w:rsidR="009A6C64" w:rsidRPr="00E82558" w:rsidRDefault="00E82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5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F7CA95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E37169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6BE979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3FBCDC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68C872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9C7BEE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5ABE60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6BACC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2B9F34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757030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B074F7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0CDFF3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2357B1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417545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CFAAF8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1688A3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681E59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F86384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3310F4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3628BF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B4308E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0DD75F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0FB5DD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995D29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ED47EF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8583E5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88054E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83FB36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C4DF46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667023" w:rsidR="009A6C64" w:rsidRPr="00652F37" w:rsidRDefault="00E82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E8B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CA9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8E1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1D9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99B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F0C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C56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3A8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7F3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8B2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53D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7EB61D" w:rsidR="004738BE" w:rsidRPr="00FE2105" w:rsidRDefault="00E825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9F7D5E" w:rsidR="00E33283" w:rsidRPr="003A2560" w:rsidRDefault="00E8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8A8941" w:rsidR="00E33283" w:rsidRPr="003A2560" w:rsidRDefault="00E8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5989D4" w:rsidR="00E33283" w:rsidRPr="003A2560" w:rsidRDefault="00E8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15B975" w:rsidR="00E33283" w:rsidRPr="003A2560" w:rsidRDefault="00E8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2486C1" w:rsidR="00E33283" w:rsidRPr="003A2560" w:rsidRDefault="00E8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45E49D" w:rsidR="00E33283" w:rsidRPr="003A2560" w:rsidRDefault="00E8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4E5EE0" w:rsidR="00E33283" w:rsidRPr="003A2560" w:rsidRDefault="00E825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982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59C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952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C56C51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507F95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423B6A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EDA7E9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F66AEC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619E0D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EC783E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B6BFCE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3F08DC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AC355B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BE528F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3B4E67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F25454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5DDC80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E2EF21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F0E47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635A2A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A32411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9F2D24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BDF8E8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A1DC7F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99F45C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17E840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B773CD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16D6F2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4369F1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F64F01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28AF1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BCB869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BF76CF" w:rsidR="00E33283" w:rsidRPr="00652F37" w:rsidRDefault="00E825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3DD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ABF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11C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7B2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556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963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420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6C3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178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54785F" w:rsidR="00113533" w:rsidRPr="00CD562A" w:rsidRDefault="00E825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C8F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7A1CFB" w:rsidR="00113533" w:rsidRPr="00CD562A" w:rsidRDefault="00E825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85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FB6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FDB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521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ADE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987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34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DB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47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B76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27D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19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4D3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906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85D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255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