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96A8E7" w:rsidR="002059C0" w:rsidRPr="005E3916" w:rsidRDefault="00EA01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9D8490" w:rsidR="002059C0" w:rsidRPr="00BF0BC9" w:rsidRDefault="00EA01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1D8E72" w:rsidR="005F75C4" w:rsidRPr="00FE2105" w:rsidRDefault="00EA01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140FFE" w:rsidR="009F3A75" w:rsidRPr="009F3A75" w:rsidRDefault="00EA01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6E749E" w:rsidR="004738BE" w:rsidRPr="009F3A75" w:rsidRDefault="00EA0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419377" w:rsidR="004738BE" w:rsidRPr="009F3A75" w:rsidRDefault="00EA0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6D8EA0" w:rsidR="004738BE" w:rsidRPr="009F3A75" w:rsidRDefault="00EA0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94F430" w:rsidR="004738BE" w:rsidRPr="009F3A75" w:rsidRDefault="00EA0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CF2EF1" w:rsidR="004738BE" w:rsidRPr="009F3A75" w:rsidRDefault="00EA0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1131D0" w:rsidR="004738BE" w:rsidRPr="009F3A75" w:rsidRDefault="00EA01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847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8AE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47C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2F4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E6D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79F562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1B4A2F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9B61CF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9AF57C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A90206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6736B1" w:rsidR="009A6C64" w:rsidRPr="00EA011F" w:rsidRDefault="00EA0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1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4E53A9" w:rsidR="009A6C64" w:rsidRPr="00EA011F" w:rsidRDefault="00EA0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11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876E14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F269AF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9B5BF6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4203F0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8820FD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9861C4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02CDDA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51A2E7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406E1D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9D370C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80FC74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BA48E9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4325EF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F8F965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DE33B8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D008AE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18E506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4328D6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31C87A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09DA1F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CC73F8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B41616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DB4EB1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66B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12C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4EF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09B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A9F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A4B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6BF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4FEDBB" w:rsidR="004738BE" w:rsidRPr="00FE2105" w:rsidRDefault="00EA01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1BE7D3" w:rsidR="006F0168" w:rsidRPr="00CF3C4F" w:rsidRDefault="00EA0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853504" w:rsidR="006F0168" w:rsidRPr="00CF3C4F" w:rsidRDefault="00EA0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92377F" w:rsidR="006F0168" w:rsidRPr="00CF3C4F" w:rsidRDefault="00EA0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52C461" w:rsidR="006F0168" w:rsidRPr="00CF3C4F" w:rsidRDefault="00EA0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8EB7BB" w:rsidR="006F0168" w:rsidRPr="00CF3C4F" w:rsidRDefault="00EA0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280764" w:rsidR="006F0168" w:rsidRPr="00CF3C4F" w:rsidRDefault="00EA0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3DDEE5" w:rsidR="006F0168" w:rsidRPr="00CF3C4F" w:rsidRDefault="00EA01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E7DD23" w:rsidR="009A6C64" w:rsidRPr="00EA011F" w:rsidRDefault="00EA0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1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3864F6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9D2DA3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79F71A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B6AA70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CAD1CE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7BDD27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E61CC7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627EE2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9B12AE" w:rsidR="009A6C64" w:rsidRPr="00EA011F" w:rsidRDefault="00EA0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11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8807D0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6915C0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4A3E51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ADDFBA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F77D9F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063DEF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1FC194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C671D3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FECEA5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895B3A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E4D607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D33FCF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9E032C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8E7E34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D108AD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EC5F86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B56013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3B9B1B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E47D17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5EB7B1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471AB3" w:rsidR="009A6C64" w:rsidRPr="00652F37" w:rsidRDefault="00EA0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D82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63E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B0F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BE0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CDA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463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790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00A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40B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FA1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971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88C899" w:rsidR="004738BE" w:rsidRPr="00FE2105" w:rsidRDefault="00EA01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9E4703" w:rsidR="00E33283" w:rsidRPr="003A2560" w:rsidRDefault="00EA0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004DAC" w:rsidR="00E33283" w:rsidRPr="003A2560" w:rsidRDefault="00EA0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456627" w:rsidR="00E33283" w:rsidRPr="003A2560" w:rsidRDefault="00EA0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231171" w:rsidR="00E33283" w:rsidRPr="003A2560" w:rsidRDefault="00EA0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B4443D" w:rsidR="00E33283" w:rsidRPr="003A2560" w:rsidRDefault="00EA0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98ADD0" w:rsidR="00E33283" w:rsidRPr="003A2560" w:rsidRDefault="00EA0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C18BF6" w:rsidR="00E33283" w:rsidRPr="003A2560" w:rsidRDefault="00EA01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598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376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784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566CE4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581B8E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F6F9D0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984276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41002D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F88B12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40AA02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02FDCA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840F80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FCFB47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73F3D3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B159B1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793F70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91E799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4EE1E8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3E6823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74201D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BEF3A0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182660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53583A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F90F18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BF4922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F866BB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6E025F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B30E04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E4B4D4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0E50A5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882EF7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692B4D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BB91E1" w:rsidR="00E33283" w:rsidRPr="00652F37" w:rsidRDefault="00EA01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D81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D23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EA1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FDD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481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5CF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8D3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582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3C7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48C220" w:rsidR="00113533" w:rsidRPr="00CD562A" w:rsidRDefault="00EA01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E3C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99B3CD" w:rsidR="00113533" w:rsidRPr="00CD562A" w:rsidRDefault="00EA01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881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774AE0" w:rsidR="00113533" w:rsidRPr="00CD562A" w:rsidRDefault="00EA01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089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D11D66" w:rsidR="00113533" w:rsidRPr="00CD562A" w:rsidRDefault="00EA01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51C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FFC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064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B6C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38F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9D0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38F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8C5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08D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14F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0D3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011F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