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7BC3D" w:rsidR="002059C0" w:rsidRPr="005E3916" w:rsidRDefault="00055D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A2F5F2" w:rsidR="002059C0" w:rsidRPr="00BF0BC9" w:rsidRDefault="00055D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0387BD" w:rsidR="005F75C4" w:rsidRPr="00FE2105" w:rsidRDefault="00055D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13E124" w:rsidR="009F3A75" w:rsidRPr="009F3A75" w:rsidRDefault="00055D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16AD1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8CE8F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B794EF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D7987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DBD92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D484D" w:rsidR="004738BE" w:rsidRPr="009F3A75" w:rsidRDefault="00055D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1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D47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D4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CE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DB2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311013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C0019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4F9B3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379DD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3F883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0756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32B9C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30142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496D6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F3DCD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F64FE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9CF4D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C4B97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6E9633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7F33E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FC581C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33D7DC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DFD914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F0B421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EC291E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EA979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049E0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8B1AF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F7A63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9E001E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52BCC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35A4E1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DFFD51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26C101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60EB0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E5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1C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578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751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C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FD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69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328501" w:rsidR="004738BE" w:rsidRPr="00FE2105" w:rsidRDefault="00055D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4D8BE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78B4F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3646F7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B49E4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5EC71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64129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2A293" w:rsidR="006F0168" w:rsidRPr="00CF3C4F" w:rsidRDefault="00055D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E58725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D71C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9BD15F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0E0B6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0E3A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E8FF5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98B04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028CF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436D3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0BDFA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80B12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17B6D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3839B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E2A6D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3AA53B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B89419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FAE15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6DB119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C133D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C91907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9750EC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70360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6A86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4ECBD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2F214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4BCB4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CAB411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300F8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67D7BE" w:rsidR="009A6C64" w:rsidRPr="00055DAB" w:rsidRDefault="00055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DC0CA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BBC9C" w:rsidR="009A6C64" w:rsidRPr="00652F37" w:rsidRDefault="00055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7F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1F5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55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4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66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51D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2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3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CA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51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32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C981B0" w:rsidR="004738BE" w:rsidRPr="00FE2105" w:rsidRDefault="00055D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69055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E39E7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367E1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745600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5AB369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69B48A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61CBB" w:rsidR="00E33283" w:rsidRPr="003A2560" w:rsidRDefault="00055D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CE9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104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B41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21D62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FDED7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2C9E18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0B053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B57AA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588A43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D10DD3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C4B91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BB1A0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7D4B4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2075C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889E51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FA346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8CA4F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486709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69A7A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5FDE34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5CE81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79DEAD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DC398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B9891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965DA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FA92EB" w:rsidR="00E33283" w:rsidRPr="00055DAB" w:rsidRDefault="00055D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D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EE18DA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40320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352F35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457638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A714D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DCBEC4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32F202" w:rsidR="00E33283" w:rsidRPr="00652F37" w:rsidRDefault="00055D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AE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40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9C9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82E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E6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F0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75D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BE2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33E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B124B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68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3BE12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98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75301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99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BDBCE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70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DED75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02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A36DA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EB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97859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F0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61DCC" w:rsidR="00113533" w:rsidRPr="00CD562A" w:rsidRDefault="00055D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46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8F1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D0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DA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