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E91CEC" w:rsidR="002059C0" w:rsidRPr="005E3916" w:rsidRDefault="00ED34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A3C5AC" w:rsidR="002059C0" w:rsidRPr="00BF0BC9" w:rsidRDefault="00ED34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7DB39C" w:rsidR="005F75C4" w:rsidRPr="00FE2105" w:rsidRDefault="00ED34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282CD9" w:rsidR="009F3A75" w:rsidRPr="009F3A75" w:rsidRDefault="00ED34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02DEE" w:rsidR="004738BE" w:rsidRPr="009F3A75" w:rsidRDefault="00ED3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8CD015" w:rsidR="004738BE" w:rsidRPr="009F3A75" w:rsidRDefault="00ED3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4823A" w:rsidR="004738BE" w:rsidRPr="009F3A75" w:rsidRDefault="00ED3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C54E08" w:rsidR="004738BE" w:rsidRPr="009F3A75" w:rsidRDefault="00ED3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369B4" w:rsidR="004738BE" w:rsidRPr="009F3A75" w:rsidRDefault="00ED3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68D685" w:rsidR="004738BE" w:rsidRPr="009F3A75" w:rsidRDefault="00ED34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358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07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F89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32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07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45E773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35B851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A4889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19122F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71F57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9F99F7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C005D7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5E7FA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5821EC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65D3D6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7AB686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F35F7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D57DE3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B8405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597C1A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498FD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596B8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F1ACCD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7A179E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561BD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3E74E6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1AB048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BFFC3E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A034F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A91970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257604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BECDC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593F60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F55EE5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9ECF00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8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7E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3D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4C4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7A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779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68A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772B9" w:rsidR="004738BE" w:rsidRPr="00FE2105" w:rsidRDefault="00ED34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D8FE75" w:rsidR="006F0168" w:rsidRPr="00CF3C4F" w:rsidRDefault="00ED3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5E70CE" w:rsidR="006F0168" w:rsidRPr="00CF3C4F" w:rsidRDefault="00ED3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19907" w:rsidR="006F0168" w:rsidRPr="00CF3C4F" w:rsidRDefault="00ED3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D55EF" w:rsidR="006F0168" w:rsidRPr="00CF3C4F" w:rsidRDefault="00ED3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528DA6" w:rsidR="006F0168" w:rsidRPr="00CF3C4F" w:rsidRDefault="00ED3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32C11D" w:rsidR="006F0168" w:rsidRPr="00CF3C4F" w:rsidRDefault="00ED3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FEE6ED" w:rsidR="006F0168" w:rsidRPr="00CF3C4F" w:rsidRDefault="00ED34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0EE24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FCD9BC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D273D1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415B53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F86F3" w:rsidR="009A6C64" w:rsidRPr="00ED3457" w:rsidRDefault="00ED3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4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EECB6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6BCB01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35A343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A1FA7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1A05F8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4339A2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9BE55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C15601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E744C3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D2BF2B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DD299B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7FE7EB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26EEE9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0F1644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0813BF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38713B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95606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05D2F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0050C7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64BBF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E59605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01A5E" w:rsidR="009A6C64" w:rsidRPr="00ED3457" w:rsidRDefault="00ED3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4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8B8E52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CE38A4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774400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26F77" w:rsidR="009A6C64" w:rsidRPr="00652F37" w:rsidRDefault="00ED3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CAE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4D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55C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78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399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5F1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53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F3F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8F4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CBD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8E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8BE74F" w:rsidR="004738BE" w:rsidRPr="00FE2105" w:rsidRDefault="00ED34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7D3121" w:rsidR="00E33283" w:rsidRPr="003A2560" w:rsidRDefault="00ED3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ED430B" w:rsidR="00E33283" w:rsidRPr="003A2560" w:rsidRDefault="00ED3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95059" w:rsidR="00E33283" w:rsidRPr="003A2560" w:rsidRDefault="00ED3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6BC541" w:rsidR="00E33283" w:rsidRPr="003A2560" w:rsidRDefault="00ED3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561D47" w:rsidR="00E33283" w:rsidRPr="003A2560" w:rsidRDefault="00ED3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308B7" w:rsidR="00E33283" w:rsidRPr="003A2560" w:rsidRDefault="00ED3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817EE2" w:rsidR="00E33283" w:rsidRPr="003A2560" w:rsidRDefault="00ED34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B5A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2DE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E2B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88ABDF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144330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61E904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BE34C1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1CC75E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68F73" w:rsidR="00E33283" w:rsidRPr="00ED3457" w:rsidRDefault="00ED34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4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12426D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FA7A64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B228A2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F292C8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46C3BD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FC554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C8915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A14398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882E4B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C60386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A48AC8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F548EE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B48A5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BF18A0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F5570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612D8C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8F75D4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9C001A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3B4A54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16AD8C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B885F9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956B1E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C17DB5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2F2EC1" w:rsidR="00E33283" w:rsidRPr="00652F37" w:rsidRDefault="00ED34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216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DA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F7B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D59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56B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BFE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8E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C62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F34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F61FF" w:rsidR="00113533" w:rsidRPr="00CD562A" w:rsidRDefault="00ED3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03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14C7F" w:rsidR="00113533" w:rsidRPr="00CD562A" w:rsidRDefault="00ED3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B2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D09CA" w:rsidR="00113533" w:rsidRPr="00CD562A" w:rsidRDefault="00ED34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68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06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F4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29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3C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709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D0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AE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F6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28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FD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46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0E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345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