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420E7E" w:rsidR="002059C0" w:rsidRPr="005E3916" w:rsidRDefault="00CC20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045EA7" w:rsidR="002059C0" w:rsidRPr="00BF0BC9" w:rsidRDefault="00CC20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5B98E8" w:rsidR="005F75C4" w:rsidRPr="00FE2105" w:rsidRDefault="00CC20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0E14AB" w:rsidR="009F3A75" w:rsidRPr="009F3A75" w:rsidRDefault="00CC20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DF3577" w:rsidR="004738BE" w:rsidRPr="009F3A75" w:rsidRDefault="00CC2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494D05" w:rsidR="004738BE" w:rsidRPr="009F3A75" w:rsidRDefault="00CC2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34968E" w:rsidR="004738BE" w:rsidRPr="009F3A75" w:rsidRDefault="00CC2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1D8036" w:rsidR="004738BE" w:rsidRPr="009F3A75" w:rsidRDefault="00CC2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2F977F" w:rsidR="004738BE" w:rsidRPr="009F3A75" w:rsidRDefault="00CC2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FC3BEE" w:rsidR="004738BE" w:rsidRPr="009F3A75" w:rsidRDefault="00CC2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092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2E1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3E4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D36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AAB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C38920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B43448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65B615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58E967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2030EF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07AEF2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8DA7A1" w:rsidR="009A6C64" w:rsidRPr="00CC20E0" w:rsidRDefault="00CC2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0E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327ABE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F1CA6E" w:rsidR="009A6C64" w:rsidRPr="00CC20E0" w:rsidRDefault="00CC2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0E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5FAF74" w:rsidR="009A6C64" w:rsidRPr="00CC20E0" w:rsidRDefault="00CC2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0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B649D3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AE8CE0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5CD54F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7C71E9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04A9A6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918E78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8C0452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C9E1CC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CB7738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923222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0160EA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FEE0CD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8D987E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840334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7A3031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C4BAE0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983F3B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FFFF72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BE6FC9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FA5BAB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9B5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E90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CBD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DA8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FFA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121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C32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B03D19" w:rsidR="004738BE" w:rsidRPr="00FE2105" w:rsidRDefault="00CC20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C09F6E" w:rsidR="006F0168" w:rsidRPr="00CF3C4F" w:rsidRDefault="00CC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EF38EB" w:rsidR="006F0168" w:rsidRPr="00CF3C4F" w:rsidRDefault="00CC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860E14" w:rsidR="006F0168" w:rsidRPr="00CF3C4F" w:rsidRDefault="00CC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EE5F98" w:rsidR="006F0168" w:rsidRPr="00CF3C4F" w:rsidRDefault="00CC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A9120E" w:rsidR="006F0168" w:rsidRPr="00CF3C4F" w:rsidRDefault="00CC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C75C66" w:rsidR="006F0168" w:rsidRPr="00CF3C4F" w:rsidRDefault="00CC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A98C18" w:rsidR="006F0168" w:rsidRPr="00CF3C4F" w:rsidRDefault="00CC2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9806B0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F110EB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8F327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A24BD7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8E7251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A08E89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0D8E1B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A524CC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5D8DAD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86F099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945032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2C553F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88AA5D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791D47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FF3D1A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0EB732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4BC677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6EA926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85B128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8F22E2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F8B67E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56A839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582274" w:rsidR="009A6C64" w:rsidRPr="00CC20E0" w:rsidRDefault="00CC2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0E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31DB80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8894F1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A7939F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4B052E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5EE2CA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EB638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62AC4B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BAAD20" w:rsidR="009A6C64" w:rsidRPr="00652F37" w:rsidRDefault="00CC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908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D44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0B5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A7D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49E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5CF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AB3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089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46D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E51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F8F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C8D110" w:rsidR="004738BE" w:rsidRPr="00FE2105" w:rsidRDefault="00CC20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F53179" w:rsidR="00E33283" w:rsidRPr="003A2560" w:rsidRDefault="00CC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D8F6AD" w:rsidR="00E33283" w:rsidRPr="003A2560" w:rsidRDefault="00CC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0906CA" w:rsidR="00E33283" w:rsidRPr="003A2560" w:rsidRDefault="00CC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A7FFD2" w:rsidR="00E33283" w:rsidRPr="003A2560" w:rsidRDefault="00CC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A4757D" w:rsidR="00E33283" w:rsidRPr="003A2560" w:rsidRDefault="00CC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430BBF" w:rsidR="00E33283" w:rsidRPr="003A2560" w:rsidRDefault="00CC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417DA9" w:rsidR="00E33283" w:rsidRPr="003A2560" w:rsidRDefault="00CC2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F9D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682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2B0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A74315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0E7A32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D706B6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D7A1BF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EA36D7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E6DC6F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7F2E62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0B2153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1032EB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55D9E6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76334E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47D904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F46FC5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A7E8EF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9790A6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07606B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F81FED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358982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DF4F45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AAE4D0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56E442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FB1A3A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6B8FC2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B4A64E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7E7E3F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40CDFA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AD8D73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8AFA43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D09836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46F254" w:rsidR="00E33283" w:rsidRPr="00652F37" w:rsidRDefault="00CC2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CB8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71E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BC9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2EE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AF6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4F4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770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A69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12E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2CC1E8" w:rsidR="00113533" w:rsidRPr="00CD562A" w:rsidRDefault="00CC20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BD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34DBC" w:rsidR="00113533" w:rsidRPr="00CD562A" w:rsidRDefault="00CC20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17A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73CBC9" w:rsidR="00113533" w:rsidRPr="00CD562A" w:rsidRDefault="00CC20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FF8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E653BB" w:rsidR="00113533" w:rsidRPr="00CD562A" w:rsidRDefault="00CC20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350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D16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310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F5C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DBF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82B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50D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1D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1F6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9B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59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20E0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