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CC21F" w:rsidR="002059C0" w:rsidRPr="005E3916" w:rsidRDefault="008A34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C75CDC" w:rsidR="002059C0" w:rsidRPr="00BF0BC9" w:rsidRDefault="008A34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46109" w:rsidR="005F75C4" w:rsidRPr="00FE2105" w:rsidRDefault="008A3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EA66D" w:rsidR="009F3A75" w:rsidRPr="009F3A75" w:rsidRDefault="008A34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950EF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CFF74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181596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C0682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C0AAD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C4E71" w:rsidR="004738BE" w:rsidRPr="009F3A75" w:rsidRDefault="008A3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404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60A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DF3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1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B19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A1B3A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DFFAC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C03EA5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44B19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97A0E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8EAAD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449646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29F4D7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21B471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D1D58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29B95A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E2D115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4C48B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1BAFB5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9C8DD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7DD6E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06EBE5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4CBFED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4C604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6264BF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BD52E0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428DD0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4A2223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A5CDD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44ABB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C846AF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9CF3B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C00E7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5932CE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C839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F04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209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74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174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8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AB7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52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838108" w:rsidR="004738BE" w:rsidRPr="00FE2105" w:rsidRDefault="008A34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27F6D5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03033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EE9A9B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64F4B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58E23A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4F78A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BE29D" w:rsidR="006F0168" w:rsidRPr="00CF3C4F" w:rsidRDefault="008A3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1E31A3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4A696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1137D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28BAF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3938D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067BB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B82C8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E2A50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F96C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9D8ADE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7D389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93C6E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10EE8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A4071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C1D68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A6E94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441A8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DAAC0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123DF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4561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5E76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89713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7616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FDF76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345BBC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027E95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20899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F651C4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CA3A9" w:rsidR="009A6C64" w:rsidRPr="008A348E" w:rsidRDefault="008A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25A28B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C39E2" w:rsidR="009A6C64" w:rsidRPr="00652F37" w:rsidRDefault="008A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D56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11A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79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06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EC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0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AB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8DC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E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9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B1B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85778" w:rsidR="004738BE" w:rsidRPr="00FE2105" w:rsidRDefault="008A3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97E16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E6B4C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7D278A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40EAB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4EFE0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7CA49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A0BA38" w:rsidR="00E33283" w:rsidRPr="003A2560" w:rsidRDefault="008A3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D0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FDF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657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F97D1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0923D8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FF7CF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B1A7C6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FB49D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0FF477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A7435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59AAE" w:rsidR="00E33283" w:rsidRPr="008A348E" w:rsidRDefault="008A34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6CE38F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D19003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3355A8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BF4E0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A0645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8879D0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4E27D8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2FD941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B2738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7452B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063E55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47BB5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8EE778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2206A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79E5A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640DC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FE874A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7B3AD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A277B0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C0731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67DCB5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FC6AE" w:rsidR="00E33283" w:rsidRPr="00652F37" w:rsidRDefault="008A3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85B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1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F7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37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07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9A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9F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DA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C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54558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00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88EDB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D2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91BF5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13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E603A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B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72047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ED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ABA49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AC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D5C0F5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3D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F3B55" w:rsidR="00113533" w:rsidRPr="00CD562A" w:rsidRDefault="008A3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27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C3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A7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348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