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216C9" w:rsidR="002059C0" w:rsidRPr="005E3916" w:rsidRDefault="00251C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093C3A" w:rsidR="002059C0" w:rsidRPr="00BF0BC9" w:rsidRDefault="00251C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1E6B5E" w:rsidR="005F75C4" w:rsidRPr="00FE2105" w:rsidRDefault="00251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D237EC" w:rsidR="009F3A75" w:rsidRPr="009F3A75" w:rsidRDefault="00251C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12CD05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13A07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71ED87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4A199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54EB55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68FBF" w:rsidR="004738BE" w:rsidRPr="009F3A75" w:rsidRDefault="0025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D0C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A3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BAB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37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C5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90ED7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64F11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1CFCB0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ACC6A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6321C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620F3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17047F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2D279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BFD94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59AACB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15643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11054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D746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A9D3B4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F2552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D0BB5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1E18C8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7F28D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7518C4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5CFB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9E354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B2858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168E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994BD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FC44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D24B0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07675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D2BE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0DF62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D0EC1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BE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80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6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9C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A4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DA0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B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0DAFC2" w:rsidR="004738BE" w:rsidRPr="00FE2105" w:rsidRDefault="00251C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2402C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AD04F7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B9E64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39191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8CC02C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98D464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0B773" w:rsidR="006F0168" w:rsidRPr="00CF3C4F" w:rsidRDefault="0025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BD8071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0DB9DC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DEE296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A039D5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E2B7B9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95D83E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FE2910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B984F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0BAB6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30E52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4D3A79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9EBFD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78692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7A262A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389FD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E567F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CF654A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75164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6EF482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150E2D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468C3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C53A01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EB7A2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3DBDA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B7F80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FB4D91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E0976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D4934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DF9A1B" w:rsidR="009A6C64" w:rsidRPr="00251C8D" w:rsidRDefault="0025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C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F8CC1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E5536B" w:rsidR="009A6C64" w:rsidRPr="00652F37" w:rsidRDefault="0025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DE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2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6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41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612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2CE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B41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7A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35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3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F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9459F" w:rsidR="004738BE" w:rsidRPr="00FE2105" w:rsidRDefault="00251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F92DA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DEDA77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09B31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81633A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09BC7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DC0E0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3D201" w:rsidR="00E33283" w:rsidRPr="003A2560" w:rsidRDefault="0025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56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46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76D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83D6D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CC0B8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107C8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5A8CF8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D24FA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E53E6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EDF30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F5DE3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12C02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61230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CDBF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84D78E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5FDF8E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ECE9E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9F19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42843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867D40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FF778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E4BBA9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FF70A9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C5BE3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32AA96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D97E0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5365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77C8B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18441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321CD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333195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3E9D37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D2F94" w:rsidR="00E33283" w:rsidRPr="00652F37" w:rsidRDefault="0025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71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38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AB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F0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F31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6D7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8A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D52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845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99D4E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DF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6A74B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AD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CE5EC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CE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73B00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71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417F3" w14:textId="77777777" w:rsidR="00251C8D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3F77B884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DC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DDA6E" w:rsidR="00113533" w:rsidRPr="00CD562A" w:rsidRDefault="0025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F8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D1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C3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71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A9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F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F1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C8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