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9E8889" w:rsidR="002059C0" w:rsidRPr="005E3916" w:rsidRDefault="009E1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B680EA" w:rsidR="002059C0" w:rsidRPr="00BF0BC9" w:rsidRDefault="009E1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FDCA4" w:rsidR="005F75C4" w:rsidRPr="00FE2105" w:rsidRDefault="009E1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72121F" w:rsidR="009F3A75" w:rsidRPr="009F3A75" w:rsidRDefault="009E1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7692F6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0DC6D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010F6D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5DC5A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F4BFE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9FFC8" w:rsidR="004738BE" w:rsidRPr="009F3A75" w:rsidRDefault="009E1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B1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92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B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FD8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3A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6208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A66F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CBF14D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3F83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2BA0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A80FD4" w:rsidR="009A6C64" w:rsidRPr="009E1B74" w:rsidRDefault="009E1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A82680" w:rsidR="009A6C64" w:rsidRPr="009E1B74" w:rsidRDefault="009E1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88C961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D1EBD" w:rsidR="009A6C64" w:rsidRPr="009E1B74" w:rsidRDefault="009E1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7E9B7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38243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5D9BF3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088E12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F07F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B2019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CBA66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506AED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7957F2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E5690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BBE27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002A3E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FD6B3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2580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8B626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CDC3C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FA4D5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08AC2E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DC7BE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5EA3E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37F599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D5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17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1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A9D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C5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AD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F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5D36D" w:rsidR="004738BE" w:rsidRPr="00FE2105" w:rsidRDefault="009E1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C4ABF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B414C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E05FF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BED2AE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328CD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F9E36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E8E98" w:rsidR="006F0168" w:rsidRPr="00CF3C4F" w:rsidRDefault="009E1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543F2" w:rsidR="009A6C64" w:rsidRPr="009E1B74" w:rsidRDefault="009E1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B8233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AC41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DA8ED3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3D906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3BDD0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8D632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B7A841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12FA9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2F9AD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818ED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0FBF8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00CA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58DC5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C6891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8E986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45AFBB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B9CDA0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70DD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9C7E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198425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8F31A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B6CA1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A8AC9" w:rsidR="009A6C64" w:rsidRPr="009E1B74" w:rsidRDefault="009E1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3CE07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C7F3BF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2EEB8D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ADEA93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55E60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E8C74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A2D149" w:rsidR="009A6C64" w:rsidRPr="00652F37" w:rsidRDefault="009E1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43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8D6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9A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2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C1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9E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78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D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2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F0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62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E48C9" w:rsidR="004738BE" w:rsidRPr="00FE2105" w:rsidRDefault="009E1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5F3DD4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8AC50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A863C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4FA6D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A8A31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FE59A4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E9D00F" w:rsidR="00E33283" w:rsidRPr="003A2560" w:rsidRDefault="009E1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78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A4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B87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AE2883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1C60E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E6CAA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0DDA7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DA804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C0877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2093A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A816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C3682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D9537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AC1719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ACB8BD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DEBB90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BC622D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05DB25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4EE2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2AB0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4CFFE6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F4F6BE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E65E4B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97278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04137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D509E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70DD6F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5BF263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DA09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10DFD4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680AE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3EE5B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B65EC" w:rsidR="00E33283" w:rsidRPr="00652F37" w:rsidRDefault="009E1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01E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3D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765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A4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C06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F4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66B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D6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B9F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45711" w:rsidR="00113533" w:rsidRPr="00CD562A" w:rsidRDefault="009E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73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6D567" w:rsidR="00113533" w:rsidRPr="00CD562A" w:rsidRDefault="009E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C0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9DF3B" w:rsidR="00113533" w:rsidRPr="00CD562A" w:rsidRDefault="009E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1E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C2E95" w:rsidR="00113533" w:rsidRPr="00CD562A" w:rsidRDefault="009E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63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E4203" w:rsidR="00113533" w:rsidRPr="00CD562A" w:rsidRDefault="009E1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72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31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B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E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45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7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72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0E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1A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B7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