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A3C97E" w:rsidR="002059C0" w:rsidRPr="005E3916" w:rsidRDefault="00E62D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08AF11" w:rsidR="002059C0" w:rsidRPr="00BF0BC9" w:rsidRDefault="00E62D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5887F5" w:rsidR="005F75C4" w:rsidRPr="00FE2105" w:rsidRDefault="00E62D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FD9BAF" w:rsidR="009F3A75" w:rsidRPr="009F3A75" w:rsidRDefault="00E62D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26BAA2" w:rsidR="004738BE" w:rsidRPr="009F3A75" w:rsidRDefault="00E62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3D3598" w:rsidR="004738BE" w:rsidRPr="009F3A75" w:rsidRDefault="00E62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915470" w:rsidR="004738BE" w:rsidRPr="009F3A75" w:rsidRDefault="00E62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4D083F" w:rsidR="004738BE" w:rsidRPr="009F3A75" w:rsidRDefault="00E62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7EEF2F" w:rsidR="004738BE" w:rsidRPr="009F3A75" w:rsidRDefault="00E62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8D6FA" w:rsidR="004738BE" w:rsidRPr="009F3A75" w:rsidRDefault="00E62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D9F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109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C0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B6D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2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B6CCF7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4EEB3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E4080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811C39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2F3A88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0CBF5D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213E29" w:rsidR="009A6C64" w:rsidRPr="00E62DC4" w:rsidRDefault="00E62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D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A9553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0FD0A3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4FA51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278EC9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259AA0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E36B85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2E273B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269C86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E1C6BC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0449B6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FABB33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60F809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2BF82E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38E1B2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23CE3B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4DD698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8319D0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DC5B7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01A6A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E67D4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70DC01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2C667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3509EB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A8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5B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71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7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D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95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D1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2E79F9" w:rsidR="004738BE" w:rsidRPr="00FE2105" w:rsidRDefault="00E62D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805040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E2755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A9B28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348AFE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25EED7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AF707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B214AC" w:rsidR="006F0168" w:rsidRPr="00CF3C4F" w:rsidRDefault="00E62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9041D4" w:rsidR="009A6C64" w:rsidRPr="00E62DC4" w:rsidRDefault="00E62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D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21A412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C67F5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43190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63CC1C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F80D05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2BB41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B2ADF7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F08E1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5773B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C32D4C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231565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EF89A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FF070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9C597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EAC8EB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996A1E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C0576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38192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6D8DCA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5279EC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4147D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0901BF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75918D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800073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D50C1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ECAD87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72497E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3A6639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7B2C04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35C24E" w:rsidR="009A6C64" w:rsidRPr="00652F37" w:rsidRDefault="00E62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C1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B2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0D9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61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03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8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D4D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C4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F67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43E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3B9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F4EAB" w:rsidR="004738BE" w:rsidRPr="00FE2105" w:rsidRDefault="00E62D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1CF46D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308AD4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98A115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10F35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6887A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23B6D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F284C1" w:rsidR="00E33283" w:rsidRPr="003A2560" w:rsidRDefault="00E62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1E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A1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BEB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6DF20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D06343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C8B02D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AC947F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4DE365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147C9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6D87C3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DC15D5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005B6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F9382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3FCAD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C1040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C4ECE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E9159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D004E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1755E3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9CC4C4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577429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D7F56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96EDB6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D14789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A5DFF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4121E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36AA0B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D6CC1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0D539A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BC9E7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34A46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6F26E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22181" w:rsidR="00E33283" w:rsidRPr="00652F37" w:rsidRDefault="00E62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C3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CD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17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48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0FB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44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AE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6BD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90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A1830" w:rsidR="00113533" w:rsidRPr="00CD562A" w:rsidRDefault="00E62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A9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577BC" w:rsidR="00113533" w:rsidRPr="00CD562A" w:rsidRDefault="00E62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7E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A6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33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DE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6F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CB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B5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EA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BF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36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7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5D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D3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28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74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2DC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