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FF9B46" w:rsidR="002059C0" w:rsidRPr="005E3916" w:rsidRDefault="00BB04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FF8FAE" w:rsidR="002059C0" w:rsidRPr="00BF0BC9" w:rsidRDefault="00BB04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C0002E" w:rsidR="005F75C4" w:rsidRPr="00FE2105" w:rsidRDefault="00BB0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90657A" w:rsidR="009F3A75" w:rsidRPr="009F3A75" w:rsidRDefault="00BB04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3F7FD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3E85E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740F33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A058D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326958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A8AC4" w:rsidR="004738BE" w:rsidRPr="009F3A75" w:rsidRDefault="00BB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8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3BD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11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A0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04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7E0AC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075599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D93A91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6797DA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9D4EB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3AEFCC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C734DE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A0DE1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D195D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E5654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6DAFE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132EB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9E327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F429F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E379DA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CF55F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3BA000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52CDF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1EEB3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8881D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D6B4B3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77795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2B31A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D5E3B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69AD7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317E5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A57FC5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E2514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F41F4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80BDE8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2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10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6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506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21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E6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DE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7D7CB4" w:rsidR="004738BE" w:rsidRPr="00FE2105" w:rsidRDefault="00BB04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D85D32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5906B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BC297A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C9DC74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621A8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DD346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851CE9" w:rsidR="006F0168" w:rsidRPr="00CF3C4F" w:rsidRDefault="00BB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C88D4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1E1E6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362017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9AC981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A98C4D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37580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EFB7E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379CD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3AA17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C48B2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199BF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69B2AA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F8C43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2014D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B9DB4E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0A81F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35C9D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309EA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542C3D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95E3E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C461E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FF6113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20E41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E3C67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8F440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A8BD4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F5FF6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9397C5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A0435" w:rsidR="009A6C64" w:rsidRPr="00BB04ED" w:rsidRDefault="00BB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2DF5C3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A719A6" w:rsidR="009A6C64" w:rsidRPr="00652F37" w:rsidRDefault="00BB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8FC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1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00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2A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502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68B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4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32D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BB8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FB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FDF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98649B" w:rsidR="004738BE" w:rsidRPr="00FE2105" w:rsidRDefault="00BB0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1F3FA3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7D817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C2991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F9E678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9A1BAD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14D84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6CB7F0" w:rsidR="00E33283" w:rsidRPr="003A2560" w:rsidRDefault="00BB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D0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9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B2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51284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DC262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1BCD2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4BEFC" w:rsidR="00E33283" w:rsidRPr="00BB04ED" w:rsidRDefault="00BB04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E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EFD4AF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73DBD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40B7AD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B463D2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16287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E2C8B1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4B9F45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26437D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EEE2C8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DAA8F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0753BA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CE771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B016E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EE24C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D51DA9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3683C5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BA29FB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95488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1E4D90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9B780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E0C106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A0D30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0C188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91ACC7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930C9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3F853" w:rsidR="00E33283" w:rsidRPr="00652F37" w:rsidRDefault="00BB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9A4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AD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30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BF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F5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72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EC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A8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A8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0FADA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D1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6519D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9E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75AFB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B0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500C7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A1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CDD80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E0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9EAF1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3B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CE22C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DD3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DDC58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E0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57D29" w:rsidR="00113533" w:rsidRPr="00CD562A" w:rsidRDefault="00BB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1D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4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