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1402E9" w:rsidR="002059C0" w:rsidRPr="005E3916" w:rsidRDefault="00F233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ECCD4E" w:rsidR="002059C0" w:rsidRPr="00BF0BC9" w:rsidRDefault="00F233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5A100" w:rsidR="005F75C4" w:rsidRPr="00FE2105" w:rsidRDefault="00F23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E9571F" w:rsidR="009F3A75" w:rsidRPr="009F3A75" w:rsidRDefault="00F233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0AF96C" w:rsidR="004738BE" w:rsidRPr="009F3A75" w:rsidRDefault="00F2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631F8B" w:rsidR="004738BE" w:rsidRPr="009F3A75" w:rsidRDefault="00F2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250EBD" w:rsidR="004738BE" w:rsidRPr="009F3A75" w:rsidRDefault="00F2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C7B52D" w:rsidR="004738BE" w:rsidRPr="009F3A75" w:rsidRDefault="00F2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8AB5E" w:rsidR="004738BE" w:rsidRPr="009F3A75" w:rsidRDefault="00F2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759251" w:rsidR="004738BE" w:rsidRPr="009F3A75" w:rsidRDefault="00F2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2F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412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AE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426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78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09ADA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BB3775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5C9A9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191E5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6F4D1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F07FFF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65ECB0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7BCD2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B3D44" w:rsidR="009A6C64" w:rsidRPr="00F2339B" w:rsidRDefault="00F2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9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14DE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49D0CC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D7119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AA7366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A9DFC6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91D3ED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8AF15" w:rsidR="009A6C64" w:rsidRPr="00F2339B" w:rsidRDefault="00F2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9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6F43E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9408F4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26F9DC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916C0B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A8A6CA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2934A8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92929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E8E208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09224B" w:rsidR="009A6C64" w:rsidRPr="00F2339B" w:rsidRDefault="00F2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DDB348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EA1E7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5427C4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0D8400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DF45A0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EC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8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85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2B6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22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72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EE6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58AB45" w:rsidR="004738BE" w:rsidRPr="00FE2105" w:rsidRDefault="00F233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CC7A0B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6BD5D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DCDF84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483102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33BA82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A2BD1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8E3E85" w:rsidR="006F0168" w:rsidRPr="00CF3C4F" w:rsidRDefault="00F2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E3F77A" w:rsidR="009A6C64" w:rsidRPr="00F2339B" w:rsidRDefault="00F2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4D21AE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281E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FD985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81967B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430BC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6AE1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11209C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63B79" w:rsidR="009A6C64" w:rsidRPr="00F2339B" w:rsidRDefault="00F2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3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31BC6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6B7BE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B3A6E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DACCFF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F5FE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B03504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A3395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75B3AF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F4538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0A5F02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E68797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7DF08F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E77857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966644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6938B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94FBD9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768153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25369D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58C1EF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55100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351A6F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C9F89" w:rsidR="009A6C64" w:rsidRPr="00652F37" w:rsidRDefault="00F2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D10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AC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37C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520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8D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19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EC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7B9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46C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05A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2F5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57052" w:rsidR="004738BE" w:rsidRPr="00FE2105" w:rsidRDefault="00F23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47D7A9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AE9A44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9B7837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BCB221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9723AC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A697E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0C329E" w:rsidR="00E33283" w:rsidRPr="003A2560" w:rsidRDefault="00F2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E0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FE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87C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3866D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CC97C8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182FE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9995E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8CD96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04CD80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A33CEE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17314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3297CE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0D28AE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6E2332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C0004D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E44F72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D94651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B47BC2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4F8A90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EE20B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C29AC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0723E5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B5375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DAEE33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E8CCD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446D9A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36E317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E63EA1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8C3603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47EBE9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5EDA8B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5E2059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69D85" w:rsidR="00E33283" w:rsidRPr="00652F37" w:rsidRDefault="00F2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5D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EF3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A89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1FD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BF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053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3ED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59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236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B1958" w:rsidR="00113533" w:rsidRPr="00CD562A" w:rsidRDefault="00F2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61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FD83E" w:rsidR="00113533" w:rsidRPr="00CD562A" w:rsidRDefault="00F2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A3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898C4" w:rsidR="00113533" w:rsidRPr="00CD562A" w:rsidRDefault="00F2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15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7CB380" w:rsidR="00113533" w:rsidRPr="00CD562A" w:rsidRDefault="00F2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A6A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A941E" w:rsidR="00113533" w:rsidRPr="00CD562A" w:rsidRDefault="00F2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89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C7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D5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C1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5D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4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97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2C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1F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339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