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5B0A8E" w:rsidR="002059C0" w:rsidRPr="005E3916" w:rsidRDefault="008417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7AEC83" w:rsidR="002059C0" w:rsidRPr="00BF0BC9" w:rsidRDefault="008417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CBAA0F" w:rsidR="005F75C4" w:rsidRPr="00FE2105" w:rsidRDefault="00841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ACD1E" w:rsidR="009F3A75" w:rsidRPr="009F3A75" w:rsidRDefault="008417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066E0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ADE4EC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45BBE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7E177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06E84B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B0B2B" w:rsidR="004738BE" w:rsidRPr="009F3A75" w:rsidRDefault="00841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39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33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2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DC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9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58E19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E150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59DA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16F5AF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3F6F46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CCFB4B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95CFE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EF9E9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73384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DE2605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30EC0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C523E6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393B7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2AF17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338C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309C1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573A1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D7DC1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A7304B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E4F1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46794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A779BD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EEA2FF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DC9FB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935B6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B6075E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DBEC8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827F71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222AF4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9F2D2F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954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FE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2EC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B49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BA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01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AF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EECE85" w:rsidR="004738BE" w:rsidRPr="00FE2105" w:rsidRDefault="008417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7FEC9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EE936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A1F77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A9FEA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3B43D6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20AF0A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F89F8" w:rsidR="006F0168" w:rsidRPr="00CF3C4F" w:rsidRDefault="00841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47D7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8674B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79E76C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8168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5E857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FEAD7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02494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A5FFE0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96B2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7B43E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D15BE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FCA27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3AAFE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0E457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AB2A6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8BBA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0F3629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EE1E4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235C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1C583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4E9D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2674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DC2B23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6F295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ACD402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4A913F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AD60E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6AA732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53CA6" w:rsidR="009A6C64" w:rsidRPr="00841753" w:rsidRDefault="00841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86B18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596E6" w:rsidR="009A6C64" w:rsidRPr="00652F37" w:rsidRDefault="00841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A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D2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5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076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14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0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D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133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5C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C1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2D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32DDF" w:rsidR="004738BE" w:rsidRPr="00FE2105" w:rsidRDefault="00841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2E8363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BB4D50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85D8C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075D08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FA247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2679CB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8666E" w:rsidR="00E33283" w:rsidRPr="003A2560" w:rsidRDefault="00841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A2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17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1EF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B64D5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7D22AB" w:rsidR="00E33283" w:rsidRPr="00841753" w:rsidRDefault="008417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7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51F8A9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D4701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95196C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71A553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5EB9C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17D74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22625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11985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530A9B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D1FED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563CC7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9A110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82F39A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F6AEF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868A7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17B2E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E5A1F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D110D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D2CD4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65F6F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FAE3A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43DEE9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6E046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BB16C1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BC8A02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430EB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67E22B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17E3C6" w:rsidR="00E33283" w:rsidRPr="00652F37" w:rsidRDefault="00841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A0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93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BEF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9B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8F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1A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D9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FC5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9FE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4CEDC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4D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F95B7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7A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BDEBA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DA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1840EC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2E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645DF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DE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BA89A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6B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338F5" w:rsidR="00113533" w:rsidRPr="00CD562A" w:rsidRDefault="00841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45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8D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3B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9F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2E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75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