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30756E" w:rsidR="002059C0" w:rsidRPr="005E3916" w:rsidRDefault="002516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90291C" w:rsidR="002059C0" w:rsidRPr="00BF0BC9" w:rsidRDefault="002516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ECC644" w:rsidR="005F75C4" w:rsidRPr="00FE2105" w:rsidRDefault="00251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F988F" w:rsidR="009F3A75" w:rsidRPr="009F3A75" w:rsidRDefault="002516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0733C8" w:rsidR="004738BE" w:rsidRPr="009F3A75" w:rsidRDefault="00251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882AE" w:rsidR="004738BE" w:rsidRPr="009F3A75" w:rsidRDefault="00251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00840D" w:rsidR="004738BE" w:rsidRPr="009F3A75" w:rsidRDefault="00251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0FDDE" w:rsidR="004738BE" w:rsidRPr="009F3A75" w:rsidRDefault="00251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9CDAFB" w:rsidR="004738BE" w:rsidRPr="009F3A75" w:rsidRDefault="00251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27518" w:rsidR="004738BE" w:rsidRPr="009F3A75" w:rsidRDefault="00251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47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5C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411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98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F0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A018B7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9CD48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5922E8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ECE37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0E8F82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068D0A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FFE80" w:rsidR="009A6C64" w:rsidRPr="0025163B" w:rsidRDefault="0025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AFEAF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B9F6C7" w:rsidR="009A6C64" w:rsidRPr="0025163B" w:rsidRDefault="0025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3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1E528A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5D7134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78766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32E30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13426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80675A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51A40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78577A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BD7642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2EA02D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07A96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4C4052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2D6780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84F403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2833E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88141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31AF4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5DB8B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A45C5D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360B8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63087F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49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2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6A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A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A14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4E8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49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72D57" w:rsidR="004738BE" w:rsidRPr="00FE2105" w:rsidRDefault="002516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7A02FE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1D0659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992FB5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16526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389EC0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8F252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39C3AA" w:rsidR="006F0168" w:rsidRPr="00CF3C4F" w:rsidRDefault="00251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C166FF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166CCC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51FE8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DEE437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D77406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B8932D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C76B9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BB380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45DEA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73B83B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7C34A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C545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F6CA7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8DA26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5C1A8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6547B7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AABE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0ECAA5" w:rsidR="009A6C64" w:rsidRPr="0025163B" w:rsidRDefault="0025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C3D234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D9F7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A0C145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0FAC7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9A081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ADA99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3A0F41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A512F8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8AF453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C926A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521B1F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A0B926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6DCF1F" w:rsidR="009A6C64" w:rsidRPr="00652F37" w:rsidRDefault="0025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FB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C5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77D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B80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81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3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A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456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767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F4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D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A72934" w:rsidR="004738BE" w:rsidRPr="00FE2105" w:rsidRDefault="00251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ED82F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482E2D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71E8AE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7FD8D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973C48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60370F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ECD5B0" w:rsidR="00E33283" w:rsidRPr="003A2560" w:rsidRDefault="00251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BC0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BF0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99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867FD6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96A89A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CE897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FB4DD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0E7A2F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5B9B94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2BF400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2471A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A2457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810AC1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A0233D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D13ED1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6945C8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EA3B0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52278E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41721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5406B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20D44E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DE8762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E2563E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E9CB2" w:rsidR="00E33283" w:rsidRPr="0025163B" w:rsidRDefault="00251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172625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A558CC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34DE9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A4D9F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6F2E1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AA0D2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14048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72120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F80CA" w:rsidR="00E33283" w:rsidRPr="00652F37" w:rsidRDefault="00251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CA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A59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553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A6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69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F2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609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F4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98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FD886" w:rsidR="00113533" w:rsidRPr="00CD562A" w:rsidRDefault="00251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64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9FF18" w:rsidR="00113533" w:rsidRPr="00CD562A" w:rsidRDefault="00251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69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5998D" w:rsidR="00113533" w:rsidRPr="00CD562A" w:rsidRDefault="00251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7B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14B4F" w:rsidR="00113533" w:rsidRPr="00CD562A" w:rsidRDefault="00251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A2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50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E7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F8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AA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1D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7B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9F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B0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F88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C3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63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