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D890BD" w:rsidR="002059C0" w:rsidRPr="005E3916" w:rsidRDefault="00E43C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CCAC29A" w:rsidR="002059C0" w:rsidRPr="00BF0BC9" w:rsidRDefault="00E43C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0BD91A" w:rsidR="005F75C4" w:rsidRPr="00FE2105" w:rsidRDefault="00E43C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7A959C" w:rsidR="009F3A75" w:rsidRPr="009F3A75" w:rsidRDefault="00E43C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240067" w:rsidR="004738BE" w:rsidRPr="009F3A75" w:rsidRDefault="00E43C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56CDD7" w:rsidR="004738BE" w:rsidRPr="009F3A75" w:rsidRDefault="00E43C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809CF3" w:rsidR="004738BE" w:rsidRPr="009F3A75" w:rsidRDefault="00E43C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0E17E9" w:rsidR="004738BE" w:rsidRPr="009F3A75" w:rsidRDefault="00E43C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BB95DC" w:rsidR="004738BE" w:rsidRPr="009F3A75" w:rsidRDefault="00E43C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9F3960" w:rsidR="004738BE" w:rsidRPr="009F3A75" w:rsidRDefault="00E43C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590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442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0E6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778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24A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635E5B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33659C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0CD8AD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0C3929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09329B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C11B11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0686C5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94DAE9" w:rsidR="009A6C64" w:rsidRPr="00E43C82" w:rsidRDefault="00E43C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C8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4B9C93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580DB2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B69992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8167FA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091308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F06F86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8FE3B7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3C20A8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4DB201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6D7850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9DC1F8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299FD7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8C8E9B" w:rsidR="009A6C64" w:rsidRPr="00E43C82" w:rsidRDefault="00E43C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C8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7F1372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940BF0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FDF2D0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211A5B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29B8F6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013DE5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58D955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7B0351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2718AF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EAC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3FE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CFF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C3F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DB4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380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C6B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E34E52" w:rsidR="004738BE" w:rsidRPr="00FE2105" w:rsidRDefault="00E43C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DC21B4" w:rsidR="006F0168" w:rsidRPr="00CF3C4F" w:rsidRDefault="00E43C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5FE4BD" w:rsidR="006F0168" w:rsidRPr="00CF3C4F" w:rsidRDefault="00E43C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259A2C" w:rsidR="006F0168" w:rsidRPr="00CF3C4F" w:rsidRDefault="00E43C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125428" w:rsidR="006F0168" w:rsidRPr="00CF3C4F" w:rsidRDefault="00E43C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ABE29F" w:rsidR="006F0168" w:rsidRPr="00CF3C4F" w:rsidRDefault="00E43C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7487A7" w:rsidR="006F0168" w:rsidRPr="00CF3C4F" w:rsidRDefault="00E43C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940B9A" w:rsidR="006F0168" w:rsidRPr="00CF3C4F" w:rsidRDefault="00E43C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74E757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E55B9C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5D63F9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AC1EA0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39E0E7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CB5225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AD08F3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C61F0C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7ECF90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63D3D9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DA7EE3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1A15E5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DE9CF4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663D83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2273AF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900326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182241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29761A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28A7CB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05C497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76ACFB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6F7C45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24EEC6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E493B1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CA795D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4C881D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E05F90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4A2A6C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117CD3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14F121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65D73A" w:rsidR="009A6C64" w:rsidRPr="00652F37" w:rsidRDefault="00E43C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FE8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E2E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459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1BA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104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0BB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959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40B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4D4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8E6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4D1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DF80B3" w:rsidR="004738BE" w:rsidRPr="00FE2105" w:rsidRDefault="00E43C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992784" w:rsidR="00E33283" w:rsidRPr="003A2560" w:rsidRDefault="00E43C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B3F1B7" w:rsidR="00E33283" w:rsidRPr="003A2560" w:rsidRDefault="00E43C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1FDA73" w:rsidR="00E33283" w:rsidRPr="003A2560" w:rsidRDefault="00E43C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AD6BB3" w:rsidR="00E33283" w:rsidRPr="003A2560" w:rsidRDefault="00E43C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68DFE1" w:rsidR="00E33283" w:rsidRPr="003A2560" w:rsidRDefault="00E43C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A4F367" w:rsidR="00E33283" w:rsidRPr="003A2560" w:rsidRDefault="00E43C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D679D4" w:rsidR="00E33283" w:rsidRPr="003A2560" w:rsidRDefault="00E43C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158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058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8807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EF0A7E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0D2D33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F9EA11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267142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32646F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B54B83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068EA7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F363DB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69A501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93B26A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71A5E9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C53A65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AFEBE9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78D409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CEF79A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18BA81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7D2CB0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2B2A65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7997F8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8EE82A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C2A0F7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6C32E2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A7E301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DAB541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A6BEE6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2DD5C6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F9CC59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9B6A73" w:rsidR="00E33283" w:rsidRPr="00E43C82" w:rsidRDefault="00E43C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C8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A36E89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746CE7" w:rsidR="00E33283" w:rsidRPr="00652F37" w:rsidRDefault="00E43C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829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A21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AF2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707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44D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403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5BF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263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4D4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C222FB" w:rsidR="00113533" w:rsidRPr="00CD562A" w:rsidRDefault="00E43C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316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450144" w:rsidR="00113533" w:rsidRPr="00CD562A" w:rsidRDefault="00E43C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2FE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FAB94F" w:rsidR="00113533" w:rsidRPr="00CD562A" w:rsidRDefault="00E43C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ECB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336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6E3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3D3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915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84E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80B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4BB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F55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805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26B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0E8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4C3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3C82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