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C41B7D" w:rsidR="002059C0" w:rsidRPr="005E3916" w:rsidRDefault="007202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17429E" w:rsidR="002059C0" w:rsidRPr="00BF0BC9" w:rsidRDefault="007202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FE67EE" w:rsidR="005F75C4" w:rsidRPr="00FE2105" w:rsidRDefault="00720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A2B580" w:rsidR="009F3A75" w:rsidRPr="009F3A75" w:rsidRDefault="007202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5B37D" w:rsidR="004738BE" w:rsidRPr="009F3A75" w:rsidRDefault="00720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80C06" w:rsidR="004738BE" w:rsidRPr="009F3A75" w:rsidRDefault="00720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F9E6E" w:rsidR="004738BE" w:rsidRPr="009F3A75" w:rsidRDefault="00720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3B70BE" w:rsidR="004738BE" w:rsidRPr="009F3A75" w:rsidRDefault="00720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F8CCA6" w:rsidR="004738BE" w:rsidRPr="009F3A75" w:rsidRDefault="00720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56B76" w:rsidR="004738BE" w:rsidRPr="009F3A75" w:rsidRDefault="00720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B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2E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DB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1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88A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4A37C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94572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7BF7E3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99D3D6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D7D73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2BC8E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F8D10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4B6FE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1792C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7F0D5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EBE5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2E00D8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69FE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B9BAC" w:rsidR="009A6C64" w:rsidRPr="007202C8" w:rsidRDefault="00720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35BA7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A5D73F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BA626E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BAB64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3AD80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692F9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BA97E3" w:rsidR="009A6C64" w:rsidRPr="007202C8" w:rsidRDefault="00720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2149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8CAEB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EDED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3E2A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12FAE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2DE42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ABB4E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A47C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0245B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F7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97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00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316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9B7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D12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F1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324C8" w:rsidR="004738BE" w:rsidRPr="00FE2105" w:rsidRDefault="007202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B609AA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85F96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1475E1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8F8258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DC85D2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DCF5D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A1CA52" w:rsidR="006F0168" w:rsidRPr="00CF3C4F" w:rsidRDefault="00720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4672A" w:rsidR="009A6C64" w:rsidRPr="007202C8" w:rsidRDefault="00720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37E376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A1D46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13C1F8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D16F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867A5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4A38F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8C02C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1C67AF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D0E848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775CC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77B89E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C7CEB4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7B93B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2DCC7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AE22D6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F51D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29980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198B30" w:rsidR="009A6C64" w:rsidRPr="007202C8" w:rsidRDefault="00720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53665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3EF9B3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D62E46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338CD8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888E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9FCE9F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D6D49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B55C1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10722E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591D9D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AD9A19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F85AB8" w:rsidR="009A6C64" w:rsidRPr="00652F37" w:rsidRDefault="00720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D1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BC8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07E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8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7C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F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CB2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D92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80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3F6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B3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83ECAC" w:rsidR="004738BE" w:rsidRPr="00FE2105" w:rsidRDefault="00720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4AE169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63DA2D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42174A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67BBD6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41495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9F8025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78686" w:rsidR="00E33283" w:rsidRPr="003A2560" w:rsidRDefault="00720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54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FF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698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93455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3DD57F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B7CE73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869EA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C410F3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6284FF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BA466F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C6BA9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74CA1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F886F2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01FE8B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E71CE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26C6F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8FB07B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6EE93B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69A0D0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675E3B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EEFCB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E2570D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928ED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0CB789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51DCF1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A8841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29E31D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5D013C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907099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6654A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47AFE6" w:rsidR="00E33283" w:rsidRPr="007202C8" w:rsidRDefault="007202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C8FD3F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5EC6F" w:rsidR="00E33283" w:rsidRPr="00652F37" w:rsidRDefault="00720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CC3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1D9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2B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04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249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61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5E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3AD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C0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B54F9" w:rsidR="00113533" w:rsidRPr="00CD562A" w:rsidRDefault="00720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7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7D926" w:rsidR="00113533" w:rsidRPr="00CD562A" w:rsidRDefault="00720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9F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AD439" w:rsidR="00113533" w:rsidRPr="00CD562A" w:rsidRDefault="00720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1F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90DA3" w:rsidR="00113533" w:rsidRPr="00CD562A" w:rsidRDefault="00720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06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49BD2" w:rsidR="00113533" w:rsidRPr="00CD562A" w:rsidRDefault="00720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9B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4E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6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DA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1F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D2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36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B6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6B9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2C8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