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03377A" w:rsidR="002059C0" w:rsidRPr="005E3916" w:rsidRDefault="00651B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1AA9EF" w:rsidR="002059C0" w:rsidRPr="00BF0BC9" w:rsidRDefault="00651B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CB0CF" w:rsidR="005F75C4" w:rsidRPr="00FE2105" w:rsidRDefault="00651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9E0D9F" w:rsidR="009F3A75" w:rsidRPr="009F3A75" w:rsidRDefault="00651B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4DB26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A18C43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D054D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3DC48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14274B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E93770" w:rsidR="004738BE" w:rsidRPr="009F3A75" w:rsidRDefault="00651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48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F3A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F44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32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9F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4F62A7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01A836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3CA18B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460618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0F1CA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292011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F2302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327B6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46995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88947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933E0A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AE3C01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1A763B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337C57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1E4F80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8CCD97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976D2C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D8F9F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2C99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F23B0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FFB48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B29D9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78DA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3C151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D39C1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1BAAF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506EE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23C45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559E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F769E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067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F01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C51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F6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FE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95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53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72C8C2" w:rsidR="004738BE" w:rsidRPr="00FE2105" w:rsidRDefault="00651B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9F8196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B8A9C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D49463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BF6D04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4B4E7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094C7C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C2B998" w:rsidR="006F0168" w:rsidRPr="00CF3C4F" w:rsidRDefault="00651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BAF4C5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8AF934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9CB07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A852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E6203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CE518A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2CA90C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4F5B7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0CA9A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95C5E4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A7F14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5FCD3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5182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5702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058F4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117B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5F13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CFC57C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D5509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F2109A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85D83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CD305D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9DF0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89AA3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01822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25F85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874720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9AFDDE" w:rsidR="009A6C64" w:rsidRPr="00651BF0" w:rsidRDefault="00651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B66C90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7D0245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B2518C" w:rsidR="009A6C64" w:rsidRPr="00652F37" w:rsidRDefault="00651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F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41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D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E76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4D6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CA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C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F0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FC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9F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9E8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C0D1FC" w:rsidR="004738BE" w:rsidRPr="00FE2105" w:rsidRDefault="00651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84B6B5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06D3B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DC3D76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62CEA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34FCD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F74563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870D4F" w:rsidR="00E33283" w:rsidRPr="003A2560" w:rsidRDefault="00651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AB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98B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C6B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80A428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704CF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0DFBEE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D3E51E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0DBE1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02975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EDD24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B8E448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07F6E" w:rsidR="00E33283" w:rsidRPr="00651BF0" w:rsidRDefault="00651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4A2746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7A1106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246E2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954239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BF059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4B369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711F13" w:rsidR="00E33283" w:rsidRPr="00651BF0" w:rsidRDefault="00651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3A35D" w:rsidR="00E33283" w:rsidRPr="00651BF0" w:rsidRDefault="00651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B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E73C1C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28F08C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DDCA2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37273F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C64D33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6F003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F0BC2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34D693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D13F5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AF514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4247A6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430C1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DDB5B" w:rsidR="00E33283" w:rsidRPr="00652F37" w:rsidRDefault="00651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4D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8B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89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E95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06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B8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28E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FA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01E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60C5A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1A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419DE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BF8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27806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9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AB670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FE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29BA1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85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78F7F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27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F31AB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CF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AE221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268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54D58" w:rsidR="00113533" w:rsidRPr="00CD562A" w:rsidRDefault="00651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52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1BF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