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809C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26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266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0C10CC" w:rsidR="003D2FC0" w:rsidRPr="004229B4" w:rsidRDefault="000626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E1EB44" w:rsidR="004229B4" w:rsidRPr="0083297E" w:rsidRDefault="00062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17D78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7CC3F7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229729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0D4C71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C5743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1B5E4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D055BF" w:rsidR="006F51AE" w:rsidRPr="002D6604" w:rsidRDefault="0006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E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66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5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B7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8B2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C6B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2AC979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1D18F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E9B7CE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1FCFB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02137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3181E1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1619D6" w:rsidR="009A6C64" w:rsidRPr="0006266C" w:rsidRDefault="00062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66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BC95E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D8393F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4E65A" w:rsidR="009A6C64" w:rsidRPr="0006266C" w:rsidRDefault="00062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66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CCB54C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4FC6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3D00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85E8DA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0514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24307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C7DD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5D517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8E02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A34B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557A5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942D9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54B42B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6B5F3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2408BE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4158E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91092A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DD4BB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25EF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3193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DA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72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33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A3D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76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BC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F70106" w:rsidR="004229B4" w:rsidRPr="0083297E" w:rsidRDefault="000626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E902F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486E1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9A90A5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A4A055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D08FB3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0E1A7A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33DF4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61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14A21" w:rsidR="009A6C64" w:rsidRPr="0006266C" w:rsidRDefault="00062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6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65F7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D6A6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C26C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AD32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BA38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B49A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071F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FC3F8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9E2D7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8B87CB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2FE2C7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BEFD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AF04F4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2F43C6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60EC1C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A735F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AF6D07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630AC1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D469E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FBAE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7EFE4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4155A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6E815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203AFA" w:rsidR="009A6C64" w:rsidRPr="0006266C" w:rsidRDefault="00062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6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03A1EF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CA6F41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76434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79DADA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76E0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1CC7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CC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CA3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E5B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19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EA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61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539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781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0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36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AF10D" w:rsidR="004229B4" w:rsidRPr="0083297E" w:rsidRDefault="00062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DE6D0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EC168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EFFEB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527D66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0E1256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AA4677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8441DA" w:rsidR="00671199" w:rsidRPr="002D6604" w:rsidRDefault="0006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A7D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A6E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AF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06C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E13749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220F0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25FB9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A0145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7D1807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1247C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E2A0F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31DB9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134C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5B2E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64008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E25BD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59E4C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79086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494C58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AEF6C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19FF3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7B626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203BB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92652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8D101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027FD7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552D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1E4B07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4B51F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8EA20D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21C8CA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8A023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7F2D0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B783F1" w:rsidR="009A6C64" w:rsidRPr="002E08C9" w:rsidRDefault="0006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D8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57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C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D08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FD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5EA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51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E9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26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079C6" w:rsidR="00884AB4" w:rsidRPr="003D2FC0" w:rsidRDefault="0006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75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5ADD9" w:rsidR="00884AB4" w:rsidRPr="003D2FC0" w:rsidRDefault="0006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02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CD955" w:rsidR="00884AB4" w:rsidRPr="003D2FC0" w:rsidRDefault="0006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C1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3CCB1" w:rsidR="00884AB4" w:rsidRPr="003D2FC0" w:rsidRDefault="0006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D1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F9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37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F9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70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45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10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E6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41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ED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C2C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66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