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5DB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69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695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9FD281" w:rsidR="003D2FC0" w:rsidRPr="004229B4" w:rsidRDefault="000F69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B7A22D" w:rsidR="004229B4" w:rsidRPr="0083297E" w:rsidRDefault="000F69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D1C684" w:rsidR="006F51AE" w:rsidRPr="002D6604" w:rsidRDefault="000F6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7E53DA" w:rsidR="006F51AE" w:rsidRPr="002D6604" w:rsidRDefault="000F6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AB3EC3" w:rsidR="006F51AE" w:rsidRPr="002D6604" w:rsidRDefault="000F6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D99971" w:rsidR="006F51AE" w:rsidRPr="002D6604" w:rsidRDefault="000F6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688F3A" w:rsidR="006F51AE" w:rsidRPr="002D6604" w:rsidRDefault="000F6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EFB659" w:rsidR="006F51AE" w:rsidRPr="002D6604" w:rsidRDefault="000F6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097B8" w:rsidR="006F51AE" w:rsidRPr="002D6604" w:rsidRDefault="000F6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9C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EF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78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315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B8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E1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216E1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8F693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11A300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53404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9030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2AC0BA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382596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E3707A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1047CF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50D30C" w:rsidR="009A6C64" w:rsidRPr="000F6955" w:rsidRDefault="000F6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9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A43E13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A1901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AFEFF8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50F0B4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EF735F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4B58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D65590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2B00B4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D8EDA6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0679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40ADB8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64DBFD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1DF06D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3881D5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0F3F9C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9DDC13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082C49" w:rsidR="009A6C64" w:rsidRPr="000F6955" w:rsidRDefault="000F6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95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08215A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2A57F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DFE05F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AF8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505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AE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1D5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48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64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6542B" w:rsidR="004229B4" w:rsidRPr="0083297E" w:rsidRDefault="000F69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582A36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C5902D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1BCAFA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0998D8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212A3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0B54F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07E22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B5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AE53D9" w:rsidR="009A6C64" w:rsidRPr="000F6955" w:rsidRDefault="000F6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9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C91E6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3D3A8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238E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703E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127F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F23266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8E596A" w:rsidR="009A6C64" w:rsidRPr="000F6955" w:rsidRDefault="000F6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9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047D8D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2891A4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A282E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A56584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0C313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F67A8A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D31FA5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C8387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C721B7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E0CB7E" w:rsidR="009A6C64" w:rsidRPr="000F6955" w:rsidRDefault="000F6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95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1E3E2E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041E0C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EBA610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4FF75C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15C5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735B8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972830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FDDC85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06F611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61FFA0" w:rsidR="009A6C64" w:rsidRPr="000F6955" w:rsidRDefault="000F6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95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93F88D" w:rsidR="009A6C64" w:rsidRPr="000F6955" w:rsidRDefault="000F6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9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765A11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3C3B7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88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F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C7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454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597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9F2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F90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FD2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75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54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17594D" w:rsidR="004229B4" w:rsidRPr="0083297E" w:rsidRDefault="000F69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C96C0B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68C389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4300E5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7CD08E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5B7445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5D32AE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A3DA7" w:rsidR="00671199" w:rsidRPr="002D6604" w:rsidRDefault="000F6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009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7A0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6D4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49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74A02A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894C74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ABD96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4FA23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E11F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D4EF8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833B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69DF85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BCAE3E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542B9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8AAF7E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701225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9951D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872BB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A19EC3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0B9AE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CD807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D3DB0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87E6E3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E2037F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A782B1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0E1509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79B0B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EB4438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0DC2AA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85F6F6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9BE99E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3044B7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550331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B8D22" w:rsidR="009A6C64" w:rsidRPr="002E08C9" w:rsidRDefault="000F6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25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E0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D4E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8F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2A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D6B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B0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5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69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9FE33" w:rsidR="00884AB4" w:rsidRPr="003D2FC0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5F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22CBC" w:rsidR="00884AB4" w:rsidRPr="003D2FC0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3D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8C2D2" w:rsidR="00884AB4" w:rsidRPr="003D2FC0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90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8E11C" w:rsidR="00884AB4" w:rsidRPr="003D2FC0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CC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F72C9" w:rsidR="00884AB4" w:rsidRPr="003D2FC0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C4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0033D" w14:textId="77777777" w:rsidR="000F6955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41F03B0E" w14:textId="75090423" w:rsidR="00884AB4" w:rsidRPr="003D2FC0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FF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D7370" w:rsidR="00884AB4" w:rsidRPr="003D2FC0" w:rsidRDefault="000F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0A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BD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1A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8E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3A8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695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