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5FE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7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7B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8C0F25B" w:rsidR="003D2FC0" w:rsidRPr="004229B4" w:rsidRDefault="001117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F3507" w:rsidR="004229B4" w:rsidRPr="0083297E" w:rsidRDefault="001117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728DB0" w:rsidR="006F51AE" w:rsidRPr="002D6604" w:rsidRDefault="00111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00603F" w:rsidR="006F51AE" w:rsidRPr="002D6604" w:rsidRDefault="00111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3E45E" w:rsidR="006F51AE" w:rsidRPr="002D6604" w:rsidRDefault="00111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C3817C" w:rsidR="006F51AE" w:rsidRPr="002D6604" w:rsidRDefault="00111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B805B6" w:rsidR="006F51AE" w:rsidRPr="002D6604" w:rsidRDefault="00111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C78908" w:rsidR="006F51AE" w:rsidRPr="002D6604" w:rsidRDefault="00111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11E73" w:rsidR="006F51AE" w:rsidRPr="002D6604" w:rsidRDefault="00111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4B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3A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2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96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95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F8B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44829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17E2AD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F1578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4E53A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B5A45A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30160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56835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10AD5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8F2B53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169DE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EC4D7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7E213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D38C0E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303514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ADFB5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9B2B0B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75E9F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CEA486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B1CC77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6F7A5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8DF17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90C2E6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7A3CB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052D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9E3C63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661E67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1E6B5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456AED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B18DB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241C5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1A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B59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D5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0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7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FE5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CC418B" w:rsidR="004229B4" w:rsidRPr="0083297E" w:rsidRDefault="001117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9603D3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FAB32C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EA2195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997EF9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54EF9F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C0FCB0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54C0CF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116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F537B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3E8A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378F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503A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F7720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A5F25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5A5E23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4B5F9F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A995D3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A7C1E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48060D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AB14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AEEAF4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D74374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D24B38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FB5B6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BC3EAA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A4C5EB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7FB5BA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90DB7C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27B5D4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B17A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1318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6EEFB8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EFD657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6E1328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BB6918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026B7D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FC911E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2DC7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C2C54A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17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1A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69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518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4A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AC9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78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2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BB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D8C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309157" w:rsidR="004229B4" w:rsidRPr="0083297E" w:rsidRDefault="001117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13793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5F0F91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731FC4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973BAB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F946A7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C460B8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E23CA7" w:rsidR="00671199" w:rsidRPr="002D6604" w:rsidRDefault="00111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EDF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384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E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E6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64F427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89AAE8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0C806A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2DFD43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CE087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DD2073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A56025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5A8567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014F7B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F5506F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12BCFF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D9066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51ABD8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F4AF3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2A4798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5E9CD7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5751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3B929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833ECC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35F350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54A8C2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01FC4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197AF8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7F1EEB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E73649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EC9F1A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BBC751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A0E915" w:rsidR="009A6C64" w:rsidRPr="001117B2" w:rsidRDefault="00111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7B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5DB27C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867B83" w:rsidR="009A6C64" w:rsidRPr="002E08C9" w:rsidRDefault="00111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3D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8E2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6C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C0B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24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CB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7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F7D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7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289C4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9425F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E6173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C5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571F4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B4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7AF87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C3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FCDED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8B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76793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82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6CD3A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28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2B47C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C9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49C8D" w:rsidR="00884AB4" w:rsidRPr="003D2FC0" w:rsidRDefault="00111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113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7B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