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EE6C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4C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4CC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A82FDC" w:rsidR="003D2FC0" w:rsidRPr="004229B4" w:rsidRDefault="00DE4C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24B42" w:rsidR="004229B4" w:rsidRPr="0083297E" w:rsidRDefault="00DE4C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A9B145" w:rsidR="006F51AE" w:rsidRPr="002D6604" w:rsidRDefault="00DE4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4E0822" w:rsidR="006F51AE" w:rsidRPr="002D6604" w:rsidRDefault="00DE4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AFA5DB" w:rsidR="006F51AE" w:rsidRPr="002D6604" w:rsidRDefault="00DE4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B086AF" w:rsidR="006F51AE" w:rsidRPr="002D6604" w:rsidRDefault="00DE4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F61E1C" w:rsidR="006F51AE" w:rsidRPr="002D6604" w:rsidRDefault="00DE4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1A992" w:rsidR="006F51AE" w:rsidRPr="002D6604" w:rsidRDefault="00DE4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BD7350" w:rsidR="006F51AE" w:rsidRPr="002D6604" w:rsidRDefault="00DE4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4B1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2B6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1B9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363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54B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426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82BFD4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D5B380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D4AEAA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A06FA3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3FDEB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EC3BFF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91BC5" w:rsidR="009A6C64" w:rsidRPr="00DE4CC8" w:rsidRDefault="00DE4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CC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975D4B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45CE7B" w:rsidR="009A6C64" w:rsidRPr="00DE4CC8" w:rsidRDefault="00DE4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C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6E0FD5" w:rsidR="009A6C64" w:rsidRPr="00DE4CC8" w:rsidRDefault="00DE4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C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BB45D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8EFFE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BBF55A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2ADFA3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AC558C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686716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3802E9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4FBDDA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09B5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302C0B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717FBC" w:rsidR="009A6C64" w:rsidRPr="00DE4CC8" w:rsidRDefault="00DE4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CC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6CD6C2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B0E3E3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5393A2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BCC9A0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2191CC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EFC99C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70BCBF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2F8AF3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72B385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5DD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1FE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77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703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EEA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B0C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EA541" w:rsidR="004229B4" w:rsidRPr="0083297E" w:rsidRDefault="00DE4C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CD942A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F4520D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A23061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9E8387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D712D4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DDDC0B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2EDB1B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73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5970D" w:rsidR="009A6C64" w:rsidRPr="00DE4CC8" w:rsidRDefault="00DE4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C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E5E6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F891C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66361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73E99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9A6F8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C07A3A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E38C96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575F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5C18EA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D701D6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56F6AA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A50E70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CDFC83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88A8ED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6D74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A61986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C6767D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174182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20A005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3ABC62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F09ED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B541E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93A16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F0D88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4C9C53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C9720F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D1F1AD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0F4D0E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ECC9A2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430509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250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3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6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CC1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D4A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B6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C2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450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ED5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87A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283E8" w:rsidR="004229B4" w:rsidRPr="0083297E" w:rsidRDefault="00DE4C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EB8FE1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4090FE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86433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B6A3F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C1F975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4CED4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DA3759" w:rsidR="00671199" w:rsidRPr="002D6604" w:rsidRDefault="00DE4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CC2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00C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C5F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B2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69016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7447EE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179FE8" w:rsidR="009A6C64" w:rsidRPr="00DE4CC8" w:rsidRDefault="00DE4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CC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B5EC9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86B80B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B0AF0B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A5568B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93294C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8770F3" w:rsidR="009A6C64" w:rsidRPr="00DE4CC8" w:rsidRDefault="00DE4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C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FC4F39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09BD2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45120C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B5700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51352F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A62B68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2CF253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3228AF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7C4FF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0250A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B296FB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DF805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6A13B8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E8874F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539956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F5B6F5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5D4E3B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C046F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776DFA" w:rsidR="009A6C64" w:rsidRPr="00DE4CC8" w:rsidRDefault="00DE4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C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A58C5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DAA837" w:rsidR="009A6C64" w:rsidRPr="002E08C9" w:rsidRDefault="00DE4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742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67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CC8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83F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16E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189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6F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A1A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4C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078B9" w:rsidR="00884AB4" w:rsidRPr="003D2FC0" w:rsidRDefault="00DE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46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E11AD" w:rsidR="00884AB4" w:rsidRPr="003D2FC0" w:rsidRDefault="00DE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C7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49754" w:rsidR="00884AB4" w:rsidRPr="003D2FC0" w:rsidRDefault="00DE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D8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A91E4" w:rsidR="00884AB4" w:rsidRPr="003D2FC0" w:rsidRDefault="00DE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BC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D7078" w:rsidR="00884AB4" w:rsidRPr="003D2FC0" w:rsidRDefault="00DE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AF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1C366" w:rsidR="00884AB4" w:rsidRPr="003D2FC0" w:rsidRDefault="00DE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E3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75F4F" w:rsidR="00884AB4" w:rsidRPr="003D2FC0" w:rsidRDefault="00DE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07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FC6F6" w:rsidR="00884AB4" w:rsidRPr="003D2FC0" w:rsidRDefault="00DE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86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2C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80F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4CC8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