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FE02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28A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28A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54900BC" w:rsidR="003D2FC0" w:rsidRPr="004229B4" w:rsidRDefault="006828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E9C406" w:rsidR="004229B4" w:rsidRPr="0083297E" w:rsidRDefault="006828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E3DD45" w:rsidR="006F51AE" w:rsidRPr="002D6604" w:rsidRDefault="0068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D4FF69" w:rsidR="006F51AE" w:rsidRPr="002D6604" w:rsidRDefault="0068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1CA47B" w:rsidR="006F51AE" w:rsidRPr="002D6604" w:rsidRDefault="0068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3578EA" w:rsidR="006F51AE" w:rsidRPr="002D6604" w:rsidRDefault="0068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4300A1" w:rsidR="006F51AE" w:rsidRPr="002D6604" w:rsidRDefault="0068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876A4C" w:rsidR="006F51AE" w:rsidRPr="002D6604" w:rsidRDefault="0068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D47CAC" w:rsidR="006F51AE" w:rsidRPr="002D6604" w:rsidRDefault="0068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AD0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163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DCC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09F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559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3D9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3D24C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4E5A9C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43D61E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F29769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83443D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6F343B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7D4371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DF41AF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56BBFA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0AD85D" w:rsidR="009A6C64" w:rsidRPr="006828A1" w:rsidRDefault="00682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8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1E1240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1170F5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7C29C2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DAC512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265AB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9209ED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547D8E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63C29A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32C45B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D74CF0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77235B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16760C" w:rsidR="009A6C64" w:rsidRPr="006828A1" w:rsidRDefault="00682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8A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0A0617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EDBDD4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1264DD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A2C744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59E253" w:rsidR="009A6C64" w:rsidRPr="006828A1" w:rsidRDefault="00682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8A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9B5857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003CF4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34E5C8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602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E4E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715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DAA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B4E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59A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788748" w:rsidR="004229B4" w:rsidRPr="0083297E" w:rsidRDefault="006828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E0798E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C35621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53F4AE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6FBADD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50FBF2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7F37A0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035528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966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31C87" w:rsidR="009A6C64" w:rsidRPr="006828A1" w:rsidRDefault="00682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8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702F70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1D4E6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2C51CC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03F656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AE0EC8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9FFB6A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D8F5EF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2FB71B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0FB20C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651C8E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C285E3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6BD018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3FFD4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47B667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E22C08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E63E0B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EE0557" w:rsidR="009A6C64" w:rsidRPr="006828A1" w:rsidRDefault="00682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8A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F94678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C717DB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01BEF5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221CF4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4A847E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A508BB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928655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3B812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E1E1B8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82EE2D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D1C757" w:rsidR="009A6C64" w:rsidRPr="006828A1" w:rsidRDefault="00682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8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867C04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510111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A2B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939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A08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DEE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780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D95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0FB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053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430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83D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882981" w:rsidR="004229B4" w:rsidRPr="0083297E" w:rsidRDefault="006828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1786A2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4BCB13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18B2BF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F82D65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98FA52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1513F3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EE6ECE" w:rsidR="00671199" w:rsidRPr="002D6604" w:rsidRDefault="0068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E0F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EEC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B2D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800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2F61E2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37B252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397DBA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BB8877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1A5EA4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C49DAE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500668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4D5B71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FE8124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67B1C2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51DB06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F5C82B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CE4B1B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EA0525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7E21F9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4ACE61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01727C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0BCDAE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6652CD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825CE0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19D3B6" w:rsidR="009A6C64" w:rsidRPr="006828A1" w:rsidRDefault="00682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8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9F3A4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EBCA63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D9D3F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392508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103E87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4F8F39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D15942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979DE9" w:rsidR="009A6C64" w:rsidRPr="006828A1" w:rsidRDefault="00682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8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8E8F99" w:rsidR="009A6C64" w:rsidRPr="002E08C9" w:rsidRDefault="0068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278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9BB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E08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D19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FA7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907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066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06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28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4085A" w:rsidR="00884AB4" w:rsidRPr="003D2FC0" w:rsidRDefault="00682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6A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5D5F7" w:rsidR="00884AB4" w:rsidRPr="003D2FC0" w:rsidRDefault="00682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C3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9B4BD" w:rsidR="00884AB4" w:rsidRPr="003D2FC0" w:rsidRDefault="00682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BC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ECDB5" w:rsidR="00884AB4" w:rsidRPr="003D2FC0" w:rsidRDefault="00682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A2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95254" w:rsidR="00884AB4" w:rsidRPr="003D2FC0" w:rsidRDefault="00682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2D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4A869" w:rsidR="00884AB4" w:rsidRPr="003D2FC0" w:rsidRDefault="00682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E8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495A9" w:rsidR="00884AB4" w:rsidRPr="003D2FC0" w:rsidRDefault="00682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57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753C4" w:rsidR="00884AB4" w:rsidRPr="003D2FC0" w:rsidRDefault="00682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38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48D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0E2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28A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