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BEFC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9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9C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8CB489" w:rsidR="003D2FC0" w:rsidRPr="004229B4" w:rsidRDefault="003C59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8800A" w:rsidR="004229B4" w:rsidRPr="0083297E" w:rsidRDefault="003C59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0F65F5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07C33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60B03F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CCEB8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E4EF43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53E407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EF3EE8" w:rsidR="006F51AE" w:rsidRPr="002D6604" w:rsidRDefault="003C5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E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D3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69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0C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E4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5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AD5C6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ED28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83664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F4DD8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ACCAF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1B18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47199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21E17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A9B258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E4B5B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E6BC5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016F4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3336E9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70950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1BEC8F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0C882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4D59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E603E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8608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B1C64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11375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B839F9" w:rsidR="009A6C64" w:rsidRPr="003C59CC" w:rsidRDefault="003C5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9C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89099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0BA7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DBB71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B1F81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73145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72559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9BC36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F2968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85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520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594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61D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6BB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51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67F01" w:rsidR="004229B4" w:rsidRPr="0083297E" w:rsidRDefault="003C59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152C7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C8AB80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82A0FD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0D085A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80709C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3B73B8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45466C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E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C1273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9502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2650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D6CC1F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0D57D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55F6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C452C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5BEFF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D80B94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CA0F7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E072F9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38408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A56BE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2BF2F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ACBE3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645937" w:rsidR="009A6C64" w:rsidRPr="003C59CC" w:rsidRDefault="003C5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9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71D37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852515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394D9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01B46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1345E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53530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8454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BCE1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C86FB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59398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220C95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3561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2E105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50ECC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0A392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3EB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CA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3D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88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A3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B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AF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B1D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9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73E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07AFC1" w:rsidR="004229B4" w:rsidRPr="0083297E" w:rsidRDefault="003C59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B19D0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F04CCD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BA299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BBC27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A7A0B7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AE0FE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540AEF" w:rsidR="00671199" w:rsidRPr="002D6604" w:rsidRDefault="003C5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F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C1F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A5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8FE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3987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7D9034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16D6E1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8314D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41138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D2CBE8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51B30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C4997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1A115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CEE42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D8145B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D9294D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5DFDC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37A12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3C7557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60D8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B74D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6A4D5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0BE2E4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AEBE9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10B18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AAA0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D8BA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1FCAF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C166D6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2787E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612CA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1C593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E6D50" w:rsidR="009A6C64" w:rsidRPr="002E08C9" w:rsidRDefault="003C5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DABA8" w:rsidR="009A6C64" w:rsidRPr="003C59CC" w:rsidRDefault="003C5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9C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E4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5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24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FD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1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F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F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21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9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E1E31" w:rsidR="00884AB4" w:rsidRPr="003D2FC0" w:rsidRDefault="003C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E5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1EC9D" w:rsidR="00884AB4" w:rsidRPr="003D2FC0" w:rsidRDefault="003C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60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7E08D" w:rsidR="00884AB4" w:rsidRPr="003D2FC0" w:rsidRDefault="003C5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B6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FD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F5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E7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82A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70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22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8FC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32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7C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DB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2B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353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9C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