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0C6B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5E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5E1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50FE698" w:rsidR="003D2FC0" w:rsidRPr="004229B4" w:rsidRDefault="002A5E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1B827E" w:rsidR="004229B4" w:rsidRPr="0083297E" w:rsidRDefault="002A5E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D4A728" w:rsidR="006F51AE" w:rsidRPr="002D6604" w:rsidRDefault="002A5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15283D" w:rsidR="006F51AE" w:rsidRPr="002D6604" w:rsidRDefault="002A5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1CCB11" w:rsidR="006F51AE" w:rsidRPr="002D6604" w:rsidRDefault="002A5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867DB5" w:rsidR="006F51AE" w:rsidRPr="002D6604" w:rsidRDefault="002A5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8E6E67" w:rsidR="006F51AE" w:rsidRPr="002D6604" w:rsidRDefault="002A5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EFDF0" w:rsidR="006F51AE" w:rsidRPr="002D6604" w:rsidRDefault="002A5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E5CA5" w:rsidR="006F51AE" w:rsidRPr="002D6604" w:rsidRDefault="002A5E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9C4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AF0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E81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7DF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EB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4D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2F0EF" w:rsidR="009A6C64" w:rsidRPr="002A5E10" w:rsidRDefault="002A5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E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948595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743F6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16F083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46EB4A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F37D0C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EB138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EFF306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364706" w:rsidR="009A6C64" w:rsidRPr="002A5E10" w:rsidRDefault="002A5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E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AE831A" w:rsidR="009A6C64" w:rsidRPr="002A5E10" w:rsidRDefault="002A5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E1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95109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8E2C34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450A49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E1BC23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53017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CFA4D3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CE1CF4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29B70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4E6D46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7F8DB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7A3046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86234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EC059C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1350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14869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90839A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2AB9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468E7F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2CD440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BFC70B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3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B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9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66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EB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B6F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1653B0" w:rsidR="004229B4" w:rsidRPr="0083297E" w:rsidRDefault="002A5E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AD9E5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4DB46F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D36A27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836EB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2A2798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2D8F0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4D2F24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D2E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0399C" w:rsidR="009A6C64" w:rsidRPr="002A5E10" w:rsidRDefault="002A5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E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081F9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26F0E9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1F3D8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F418C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3FF4C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A0122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9A3C01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419A7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7C37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0AB7A8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A60B48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2DCEA7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3B4167" w:rsidR="009A6C64" w:rsidRPr="002A5E10" w:rsidRDefault="002A5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E1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FE9A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4ABB87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35115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8AC2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0AD937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214427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9F4E8A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14141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ADD8F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8E959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5168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E41B1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E937BC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3D60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2C9BB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5533A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BD06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67D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22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FBA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93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8FD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4A7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FB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4D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869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B89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60E775" w:rsidR="004229B4" w:rsidRPr="0083297E" w:rsidRDefault="002A5E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6ECFA5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906F2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17A0DD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861DEA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B04E49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53BA3C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6617AB" w:rsidR="00671199" w:rsidRPr="002D6604" w:rsidRDefault="002A5E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D97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F7C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EB0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2F6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22186B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FF5AA9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C18E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DC6B8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47F78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9B8A18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DE9F6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2AB8CF" w:rsidR="009A6C64" w:rsidRPr="002A5E10" w:rsidRDefault="002A5E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E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EDEF3A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6D4E42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7266CA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CF9A8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B39C7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B6E2B0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6FBA3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A4A31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FA7296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763D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98C56B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652C7F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4078BC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35724F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B6F2BB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2D4A81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F9ABC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C74338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C1AC5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67122E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B8985D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A0747F" w:rsidR="009A6C64" w:rsidRPr="002E08C9" w:rsidRDefault="002A5E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A1E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C1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7B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1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618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93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2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8BC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5E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09A74" w:rsidR="00884AB4" w:rsidRPr="003D2FC0" w:rsidRDefault="002A5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2B0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B485C" w:rsidR="00884AB4" w:rsidRPr="003D2FC0" w:rsidRDefault="002A5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8B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C6D0D" w:rsidR="00884AB4" w:rsidRPr="003D2FC0" w:rsidRDefault="002A5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A0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2C5BF" w:rsidR="00884AB4" w:rsidRPr="003D2FC0" w:rsidRDefault="002A5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A54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ED8DD" w:rsidR="00884AB4" w:rsidRPr="003D2FC0" w:rsidRDefault="002A5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DD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A034E" w:rsidR="00884AB4" w:rsidRPr="003D2FC0" w:rsidRDefault="002A5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AD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80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B9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D5F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3A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31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728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E1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