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FE4A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37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375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E904ADE" w:rsidR="003D2FC0" w:rsidRPr="004229B4" w:rsidRDefault="00B837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477D64" w:rsidR="004229B4" w:rsidRPr="0083297E" w:rsidRDefault="00B837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7392AF" w:rsidR="006F51AE" w:rsidRPr="002D6604" w:rsidRDefault="00B8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57B0D4" w:rsidR="006F51AE" w:rsidRPr="002D6604" w:rsidRDefault="00B8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DD8DDF" w:rsidR="006F51AE" w:rsidRPr="002D6604" w:rsidRDefault="00B8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4FA3A1" w:rsidR="006F51AE" w:rsidRPr="002D6604" w:rsidRDefault="00B8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A56F56" w:rsidR="006F51AE" w:rsidRPr="002D6604" w:rsidRDefault="00B8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D9F1ED" w:rsidR="006F51AE" w:rsidRPr="002D6604" w:rsidRDefault="00B8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EA25A6" w:rsidR="006F51AE" w:rsidRPr="002D6604" w:rsidRDefault="00B837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608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C95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451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19C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E03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75D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8D1BD5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CEF6DC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E1E359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A354EA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BD3F0F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9582EF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DE9677" w:rsidR="009A6C64" w:rsidRPr="00B83757" w:rsidRDefault="00B837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75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B17A3A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661C4E" w:rsidR="009A6C64" w:rsidRPr="00B83757" w:rsidRDefault="00B837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75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8E8465" w:rsidR="009A6C64" w:rsidRPr="00B83757" w:rsidRDefault="00B837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75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3F9AE7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524D8B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50357F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DD72C9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A4C0F0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50003E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BC159C" w:rsidR="009A6C64" w:rsidRPr="00B83757" w:rsidRDefault="00B837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75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DE145C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D68389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4F7903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71F1D1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E3B2E5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7139E7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75608D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7AA66A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8CB532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98539D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349AA6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A9E163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A9736B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BDC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1B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EC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B45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FD0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4CD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605820" w:rsidR="004229B4" w:rsidRPr="0083297E" w:rsidRDefault="00B837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D07B5E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DCC206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87B32D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5C7FDA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F0A51C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0BBA4E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063F88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DD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83C5E2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7B03C2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DBD2F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B2533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4F7870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8F9A01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42BD74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E222BB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551CB6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7A8848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60904B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F48FD9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46618B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8915D1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305315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D551B2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E2EAF2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0F0941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50C372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8D2FC3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C74692" w:rsidR="009A6C64" w:rsidRPr="00B83757" w:rsidRDefault="00B837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7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20387F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3C5DC4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13F8B5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DD54F4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5E5E22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C3FB57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5E5401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D61114" w:rsidR="009A6C64" w:rsidRPr="00B83757" w:rsidRDefault="00B837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375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9F87D1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72BB2A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82F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03A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A3F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EDC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925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7ED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BDB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6CA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6F7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46F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8EE7D4" w:rsidR="004229B4" w:rsidRPr="0083297E" w:rsidRDefault="00B837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BE0183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C9D02A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089015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7C83B2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B09363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5F833F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C23823" w:rsidR="00671199" w:rsidRPr="002D6604" w:rsidRDefault="00B837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D21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73C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E62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E56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3B90D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C481E2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451380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9AB788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FACF7E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535D99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FA70FB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3CBB6D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FA2831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1FD556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2CE381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163059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9718D3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538B30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B6E644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AD11F5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ADDF4B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8A24E0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998CC7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966B8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861391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CFC3DC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40484F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C24AE1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CB96A0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5FDFC7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689B07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588839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426D30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CD5309" w:rsidR="009A6C64" w:rsidRPr="002E08C9" w:rsidRDefault="00B837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F75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ECB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A7B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F1D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EE1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0CF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71E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B4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37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1AA75" w:rsidR="00884AB4" w:rsidRPr="003D2FC0" w:rsidRDefault="00B8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BE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EA2A3" w:rsidR="00884AB4" w:rsidRPr="003D2FC0" w:rsidRDefault="00B8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82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BF232" w:rsidR="00884AB4" w:rsidRPr="003D2FC0" w:rsidRDefault="00B8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7D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7640D" w:rsidR="00884AB4" w:rsidRPr="003D2FC0" w:rsidRDefault="00B8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11F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1B632" w:rsidR="00884AB4" w:rsidRPr="003D2FC0" w:rsidRDefault="00B8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B3E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5EF9F" w:rsidR="00884AB4" w:rsidRPr="003D2FC0" w:rsidRDefault="00B8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92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799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73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52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D3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461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393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375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