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8C2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2B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2BC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3D2B4C" w:rsidR="003D2FC0" w:rsidRPr="004229B4" w:rsidRDefault="00412B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2C8C5" w:rsidR="004229B4" w:rsidRPr="0083297E" w:rsidRDefault="00412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EBD29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8B776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AB7936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7B12BF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83545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DDABF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9E70E" w:rsidR="006F51AE" w:rsidRPr="002D6604" w:rsidRDefault="00412B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2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28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90B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CF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AF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4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DC9AD8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50334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DA03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DF61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77156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AF2A6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0E66AA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81B7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388DB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53574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7FB7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0647E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74776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DB6B0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3845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3EDFE2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1D46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666B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C2323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34BB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4CBED2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31CF8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685DA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46CBC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84F15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930D8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165D8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D15CD4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78060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8DD3AB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FE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85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B1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D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8C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C8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2CC01" w:rsidR="004229B4" w:rsidRPr="0083297E" w:rsidRDefault="00412B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F4675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085B41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02FAD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0D0277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87323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A870E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D1438F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2B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BCBEC" w:rsidR="009A6C64" w:rsidRPr="00412BCD" w:rsidRDefault="00412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F8AA8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DCDD3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4C0E9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4C02B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05502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88A33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ED6C8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166DA" w:rsidR="009A6C64" w:rsidRPr="00412BCD" w:rsidRDefault="00412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FA2B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F6651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E4A4B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544F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0A7E86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1E6A7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240010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5AEC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98413C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8BCB9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73F4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FAF2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B0BD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4AD36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6D5162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136A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972B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2F868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0813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BE3464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429F46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C427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FE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1F9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C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45E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74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8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4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DE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138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C87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417283" w:rsidR="004229B4" w:rsidRPr="0083297E" w:rsidRDefault="00412B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7EF40A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E99672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AF820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5BFF9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28533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443C6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721BB" w:rsidR="00671199" w:rsidRPr="002D6604" w:rsidRDefault="00412B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5C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B8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C2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7D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F76DE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AB48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4C923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05A673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4F1AF9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2CA5B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74A68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F458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5FC56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B7933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9559D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05EFAF" w:rsidR="009A6C64" w:rsidRPr="00412BCD" w:rsidRDefault="00412B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D1B86E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EEB4F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7777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21212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92B10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79004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F4ADE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73D56A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E31359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49E5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96965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2872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AC13E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A6C867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93B5A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DAB29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B1DBFA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F5181" w:rsidR="009A6C64" w:rsidRPr="002E08C9" w:rsidRDefault="00412B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6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5C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A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0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54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F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1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07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2B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D1912" w:rsidR="00884AB4" w:rsidRPr="003D2FC0" w:rsidRDefault="00412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B9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66660" w:rsidR="00884AB4" w:rsidRPr="003D2FC0" w:rsidRDefault="00412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5D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4CCFE" w:rsidR="00884AB4" w:rsidRPr="003D2FC0" w:rsidRDefault="00412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73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67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1B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A0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CF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77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9D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03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3D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C2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C0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1A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4F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2BC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