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7625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49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492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133056" w:rsidR="003D2FC0" w:rsidRPr="004229B4" w:rsidRDefault="00E749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AFF114" w:rsidR="004229B4" w:rsidRPr="0083297E" w:rsidRDefault="00E749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865C1C" w:rsidR="006F51AE" w:rsidRPr="002D6604" w:rsidRDefault="00E74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D5A4A0" w:rsidR="006F51AE" w:rsidRPr="002D6604" w:rsidRDefault="00E74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B3CA3E" w:rsidR="006F51AE" w:rsidRPr="002D6604" w:rsidRDefault="00E74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C7D53D" w:rsidR="006F51AE" w:rsidRPr="002D6604" w:rsidRDefault="00E74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AE7F2C" w:rsidR="006F51AE" w:rsidRPr="002D6604" w:rsidRDefault="00E74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93BB89" w:rsidR="006F51AE" w:rsidRPr="002D6604" w:rsidRDefault="00E74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B54ECA" w:rsidR="006F51AE" w:rsidRPr="002D6604" w:rsidRDefault="00E74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477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6B9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268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2DC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4B9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215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2044B3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A15BC5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9A530C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D251EB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DFB9D8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B2084D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87A8FB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7DD082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4F36AE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DD7E7B" w:rsidR="009A6C64" w:rsidRPr="00E74921" w:rsidRDefault="00E74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9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1B2A7D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7D438E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8E4C17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F2B0C0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1088C4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9E2C7C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703F23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B2AAB7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132184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38283F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95CC85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A94BFA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161B50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A5CA3B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DF0FD3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ACC7BB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B3185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0CD347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17E50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E7E4B3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3D7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603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514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2AF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3F5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EE3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19BFFA" w:rsidR="004229B4" w:rsidRPr="0083297E" w:rsidRDefault="00E749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D02685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AC704B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0CBD0E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3E9C2D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906B46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F068BC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3D8459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4F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4B8507" w:rsidR="009A6C64" w:rsidRPr="00E74921" w:rsidRDefault="00E74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9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AE552A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78FF8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2CEEF7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27C3ED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A2D6F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B0C56E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EF09A8" w:rsidR="009A6C64" w:rsidRPr="00E74921" w:rsidRDefault="00E74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9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33DC34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32DDFB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AFF42D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410F50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9CE60C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DAD9BD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CBBB7E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1955BD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08BE49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9294E8" w:rsidR="009A6C64" w:rsidRPr="00E74921" w:rsidRDefault="00E74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92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1FEBFA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CDAFBC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865CCB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FEDC96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9B2057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A32710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EAA0FE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5E4CEE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E5EB2B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F188F2" w:rsidR="009A6C64" w:rsidRPr="00E74921" w:rsidRDefault="00E74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92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E809C9" w:rsidR="009A6C64" w:rsidRPr="00E74921" w:rsidRDefault="00E74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92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BF946F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7273CE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D17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1EE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731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650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1EF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D31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3F9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D46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FFB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E06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7D342E" w:rsidR="004229B4" w:rsidRPr="0083297E" w:rsidRDefault="00E749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4A7AB2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95C2E6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DD89C3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98EAD7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D0E9EA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88B6DF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413722" w:rsidR="00671199" w:rsidRPr="002D6604" w:rsidRDefault="00E74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FDB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2A5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DFD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61A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FDCD2C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600357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18ECDF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5140CE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898BDB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CB8D85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11199B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028248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B5AEB5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CF2202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9756E4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C8F3BA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DA5AE6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868CCD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92ADFA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E906D9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B6D49B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2ECC6F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E44569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6D9CC2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A408AA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93AD9F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686A4E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48D789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76F6C9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4B5454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477C1D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70DFBD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C2D6FF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8B60EF" w:rsidR="009A6C64" w:rsidRPr="002E08C9" w:rsidRDefault="00E74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128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B78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1FC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3A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FBF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C2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68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724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49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2028F" w:rsidR="00884AB4" w:rsidRPr="003D2FC0" w:rsidRDefault="00E74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12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78384" w:rsidR="00884AB4" w:rsidRPr="003D2FC0" w:rsidRDefault="00E74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5F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5FC63" w:rsidR="00884AB4" w:rsidRPr="003D2FC0" w:rsidRDefault="00E74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11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C725B" w:rsidR="00884AB4" w:rsidRPr="003D2FC0" w:rsidRDefault="00E74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64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CB3B0" w14:textId="77777777" w:rsidR="00E74921" w:rsidRDefault="00E74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37B3AD2" w14:textId="10061685" w:rsidR="00884AB4" w:rsidRPr="003D2FC0" w:rsidRDefault="00E74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C9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4C60D" w:rsidR="00884AB4" w:rsidRPr="003D2FC0" w:rsidRDefault="00E74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60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E1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CA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2F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4A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A0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CBB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492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