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AA73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1B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1B7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E91C34" w:rsidR="003D2FC0" w:rsidRPr="004229B4" w:rsidRDefault="00F61B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FF14CA" w:rsidR="004229B4" w:rsidRPr="0083297E" w:rsidRDefault="00F61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A510E0" w:rsidR="006F51AE" w:rsidRPr="002D6604" w:rsidRDefault="00F61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539941" w:rsidR="006F51AE" w:rsidRPr="002D6604" w:rsidRDefault="00F61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A49364" w:rsidR="006F51AE" w:rsidRPr="002D6604" w:rsidRDefault="00F61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547B32" w:rsidR="006F51AE" w:rsidRPr="002D6604" w:rsidRDefault="00F61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D02775" w:rsidR="006F51AE" w:rsidRPr="002D6604" w:rsidRDefault="00F61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B3A8F8" w:rsidR="006F51AE" w:rsidRPr="002D6604" w:rsidRDefault="00F61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808C71" w:rsidR="006F51AE" w:rsidRPr="002D6604" w:rsidRDefault="00F61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BBF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E37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B05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F1B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72A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A3F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676890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901D7F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5DEEC3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E52BAA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8046BE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CAD219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0FF262" w:rsidR="009A6C64" w:rsidRPr="00F61B73" w:rsidRDefault="00F61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7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F7DEEA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6844F8" w:rsidR="009A6C64" w:rsidRPr="00F61B73" w:rsidRDefault="00F61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522E16" w:rsidR="009A6C64" w:rsidRPr="00F61B73" w:rsidRDefault="00F61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7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4BD71B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F01BA0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9E85D9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795CEF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828044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FE7329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21E714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B314CA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FFD920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2A2CBF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140AFC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F04A61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B370F0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F7DD79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524760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3C68B6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F9E8B3" w:rsidR="009A6C64" w:rsidRPr="00F61B73" w:rsidRDefault="00F61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2436FF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18E753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DCF192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2C3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D49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A57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A66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879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367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BB3D8A" w:rsidR="004229B4" w:rsidRPr="0083297E" w:rsidRDefault="00F61B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29340C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A9659E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02E8AC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0F60C7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88AF9C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7B1FD6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40BDF8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F6F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98F093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BEA088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B37BF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A4678" w:rsidR="009A6C64" w:rsidRPr="00F61B73" w:rsidRDefault="00F61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7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005B69" w:rsidR="009A6C64" w:rsidRPr="00F61B73" w:rsidRDefault="00F61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15872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4F752C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EF7210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DACA54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0511AB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7513DC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1BECCE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DD3566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1FED72" w:rsidR="009A6C64" w:rsidRPr="00F61B73" w:rsidRDefault="00F61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F30ED8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12E6A7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5A8A58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85462C" w:rsidR="009A6C64" w:rsidRPr="00F61B73" w:rsidRDefault="00F61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FF996E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438A14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C4BC97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256F71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89A836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AB5A0B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9831DA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FADE2E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D90177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4B82E0" w:rsidR="009A6C64" w:rsidRPr="00F61B73" w:rsidRDefault="00F61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7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844EBF" w:rsidR="009A6C64" w:rsidRPr="00F61B73" w:rsidRDefault="00F61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2CDA0E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F866AA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877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13A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1AD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0CE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FC8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DF6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40C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9A1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6FE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9A7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81919C" w:rsidR="004229B4" w:rsidRPr="0083297E" w:rsidRDefault="00F61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D10C4D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596583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54CB1E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0C17FC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A0B551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CC2D88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56EA98" w:rsidR="00671199" w:rsidRPr="002D6604" w:rsidRDefault="00F61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286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AFF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ADE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2C0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7A03AB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F4A3C5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2046D1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A79764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E18F52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122D26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9012D4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878A88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614ECF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A6D4B0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9CD33B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EB40D6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654C9D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772A82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9CFFC7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BC29E6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D7A10F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D752BB" w:rsidR="009A6C64" w:rsidRPr="00F61B73" w:rsidRDefault="00F61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CB8B1E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9B49CA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21CE4F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831822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83B072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1C50F0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ED1FD1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246F5A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41B226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51EED0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D0DC61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7A595A" w:rsidR="009A6C64" w:rsidRPr="002E08C9" w:rsidRDefault="00F61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C29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840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7D7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3CE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F00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72D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8DA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12F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1B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FCE4D" w:rsidR="00884AB4" w:rsidRPr="003D2FC0" w:rsidRDefault="00F6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3B17F" w:rsidR="00884AB4" w:rsidRPr="003D2FC0" w:rsidRDefault="00F6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445E8" w:rsidR="00884AB4" w:rsidRPr="003D2FC0" w:rsidRDefault="00F6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5739E" w:rsidR="00884AB4" w:rsidRPr="003D2FC0" w:rsidRDefault="00F6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9A44B" w:rsidR="00884AB4" w:rsidRPr="003D2FC0" w:rsidRDefault="00F6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DD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CB840" w:rsidR="00884AB4" w:rsidRPr="003D2FC0" w:rsidRDefault="00F6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3E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36562" w:rsidR="00884AB4" w:rsidRPr="003D2FC0" w:rsidRDefault="00F6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B3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D0E26" w:rsidR="00884AB4" w:rsidRPr="003D2FC0" w:rsidRDefault="00F6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90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946DE" w:rsidR="00884AB4" w:rsidRPr="003D2FC0" w:rsidRDefault="00F6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67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75518" w:rsidR="00884AB4" w:rsidRPr="003D2FC0" w:rsidRDefault="00F6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8E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F919C" w:rsidR="00884AB4" w:rsidRPr="003D2FC0" w:rsidRDefault="00F6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99F0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1B7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