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DF70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51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518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597BFE4" w:rsidR="003D2FC0" w:rsidRPr="004229B4" w:rsidRDefault="000D51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CB980" w:rsidR="004229B4" w:rsidRPr="0083297E" w:rsidRDefault="000D51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A259A6" w:rsidR="006F51AE" w:rsidRPr="002D6604" w:rsidRDefault="000D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885A96" w:rsidR="006F51AE" w:rsidRPr="002D6604" w:rsidRDefault="000D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497C10" w:rsidR="006F51AE" w:rsidRPr="002D6604" w:rsidRDefault="000D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2392E3" w:rsidR="006F51AE" w:rsidRPr="002D6604" w:rsidRDefault="000D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BEEC0" w:rsidR="006F51AE" w:rsidRPr="002D6604" w:rsidRDefault="000D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DF2365" w:rsidR="006F51AE" w:rsidRPr="002D6604" w:rsidRDefault="000D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83ADA5" w:rsidR="006F51AE" w:rsidRPr="002D6604" w:rsidRDefault="000D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042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A8A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FAF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229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F7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FD3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658F59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175AE5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48F9D8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C4CA18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C8D6D2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4E1E78" w:rsidR="009A6C64" w:rsidRPr="000D518A" w:rsidRDefault="000D51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1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669D86" w:rsidR="009A6C64" w:rsidRPr="000D518A" w:rsidRDefault="000D51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18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016B6E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62A71A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6BF479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D7F1D8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AD6710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62AD04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8F4DC0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8160D8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E59964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825817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7F56E7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13F0FA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D45432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70FF0D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8CE99C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BB1D40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762264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1AA07F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A3BB64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5219AB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3D22D8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1E89DA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DE6827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4EA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7F4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C47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63C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D15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4A0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3D4D01" w:rsidR="004229B4" w:rsidRPr="0083297E" w:rsidRDefault="000D51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2574E5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39E84E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0E178B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034271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F2455B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46B158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B6E93F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A2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5F10C0" w:rsidR="009A6C64" w:rsidRPr="000D518A" w:rsidRDefault="000D51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1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27D552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4B78D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B01A8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51827B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2F11EC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C1F102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A60679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D0BBCB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C65EC7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FB0B9E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A84372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187367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9AD033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840A2E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9B7DE4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20A51F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79AC7E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251162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AC9D52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0C71AB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AF58E7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2114E5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8EEBC1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E186DD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D37A7D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4950C3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67E2A2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66C31E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E123AD" w:rsidR="009A6C64" w:rsidRPr="000D518A" w:rsidRDefault="000D51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18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3CACC2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BC5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BBD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328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7EE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15C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8DB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9E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D6A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222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909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27C6D8" w:rsidR="004229B4" w:rsidRPr="0083297E" w:rsidRDefault="000D51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27D7D2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F9715A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E963E0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42AF59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0B77EF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458D01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D404C2" w:rsidR="00671199" w:rsidRPr="002D6604" w:rsidRDefault="000D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E96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275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9BA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B92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9F3398" w:rsidR="009A6C64" w:rsidRPr="000D518A" w:rsidRDefault="000D51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1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E208C7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976CBA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3ED25E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3CF74F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FFBB00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7CD918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37E22A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D7547E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6E73A2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372C27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9ACBCF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74B570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865B0E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7BDB2D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87EFEB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131CB4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53D3C0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53BF6C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C4C875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9C1ADA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867D1B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66EE2F" w:rsidR="009A6C64" w:rsidRPr="000D518A" w:rsidRDefault="000D51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18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FE199F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3E6099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F074E7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BD906F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D04A84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8D2CA9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714EE8" w:rsidR="009A6C64" w:rsidRPr="002E08C9" w:rsidRDefault="000D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ED0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D6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384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6D4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657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DE6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5DC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2EB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51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CA121" w:rsidR="00884AB4" w:rsidRPr="003D2FC0" w:rsidRDefault="000D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48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51991" w:rsidR="00884AB4" w:rsidRPr="003D2FC0" w:rsidRDefault="000D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2C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26DA9" w:rsidR="00884AB4" w:rsidRPr="003D2FC0" w:rsidRDefault="000D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F3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8711D" w:rsidR="00884AB4" w:rsidRPr="003D2FC0" w:rsidRDefault="000D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88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523EE" w:rsidR="00884AB4" w:rsidRPr="003D2FC0" w:rsidRDefault="000D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F1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C6727" w:rsidR="00884AB4" w:rsidRPr="003D2FC0" w:rsidRDefault="000D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55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BDB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C8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E9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AD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A74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D20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518A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