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8095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3FB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3FB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5592FF6" w:rsidR="003D2FC0" w:rsidRPr="004229B4" w:rsidRDefault="00FE3F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5A55AA" w:rsidR="004229B4" w:rsidRPr="0083297E" w:rsidRDefault="00FE3F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046723" w:rsidR="006F51AE" w:rsidRPr="002D6604" w:rsidRDefault="00FE3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6E1E05" w:rsidR="006F51AE" w:rsidRPr="002D6604" w:rsidRDefault="00FE3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ADA6FC" w:rsidR="006F51AE" w:rsidRPr="002D6604" w:rsidRDefault="00FE3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1B129C" w:rsidR="006F51AE" w:rsidRPr="002D6604" w:rsidRDefault="00FE3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E8CB4D" w:rsidR="006F51AE" w:rsidRPr="002D6604" w:rsidRDefault="00FE3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EA1F3D" w:rsidR="006F51AE" w:rsidRPr="002D6604" w:rsidRDefault="00FE3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115CA2" w:rsidR="006F51AE" w:rsidRPr="002D6604" w:rsidRDefault="00FE3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746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05D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969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B4C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829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E6A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8616BA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9209E9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EEB91C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075400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11E46D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B0CF4E" w:rsidR="009A6C64" w:rsidRPr="00FE3FB8" w:rsidRDefault="00FE3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FB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FF3381" w:rsidR="009A6C64" w:rsidRPr="00FE3FB8" w:rsidRDefault="00FE3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FB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64BE92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8A3E15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DBBBEC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B92ED6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70084E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26F0B6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D72D14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5685ED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B510A2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76B8C4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649111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8729B7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4B1802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665068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828F79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3C68D7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D05026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E12B9C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693180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2FB696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BC2739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EEDA6F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D53F28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E4D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224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F68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7F1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D9C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834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DB8E90" w:rsidR="004229B4" w:rsidRPr="0083297E" w:rsidRDefault="00FE3F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D28D15" w:rsidR="00671199" w:rsidRPr="002D6604" w:rsidRDefault="00FE3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548524" w:rsidR="00671199" w:rsidRPr="002D6604" w:rsidRDefault="00FE3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24536C" w:rsidR="00671199" w:rsidRPr="002D6604" w:rsidRDefault="00FE3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AD8714" w:rsidR="00671199" w:rsidRPr="002D6604" w:rsidRDefault="00FE3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9D8E12" w:rsidR="00671199" w:rsidRPr="002D6604" w:rsidRDefault="00FE3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76D113" w:rsidR="00671199" w:rsidRPr="002D6604" w:rsidRDefault="00FE3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D47545" w:rsidR="00671199" w:rsidRPr="002D6604" w:rsidRDefault="00FE3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4F0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57C6ED" w:rsidR="009A6C64" w:rsidRPr="00FE3FB8" w:rsidRDefault="00FE3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F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6CF40F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DED92B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505673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427DB9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130CF2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D3F12A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8AF544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060485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F09E7B" w:rsidR="009A6C64" w:rsidRPr="00FE3FB8" w:rsidRDefault="00FE3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FB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41142A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DEDE1B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4F11D4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4B1256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27C387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669351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565B8C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8F88A2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0D4DFF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A9BB3E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15D0DC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19E73C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52312F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058F09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941630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C4D12C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8D5C37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D5022E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A76EF5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BD6A27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1E8F54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6D7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BC7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D85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B3D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C2F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785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39A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10A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5BD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74C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FBEB09" w:rsidR="004229B4" w:rsidRPr="0083297E" w:rsidRDefault="00FE3F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DEF487" w:rsidR="00671199" w:rsidRPr="002D6604" w:rsidRDefault="00FE3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3F2252" w:rsidR="00671199" w:rsidRPr="002D6604" w:rsidRDefault="00FE3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533CD4" w:rsidR="00671199" w:rsidRPr="002D6604" w:rsidRDefault="00FE3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945847" w:rsidR="00671199" w:rsidRPr="002D6604" w:rsidRDefault="00FE3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6793B1" w:rsidR="00671199" w:rsidRPr="002D6604" w:rsidRDefault="00FE3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5C2AAB" w:rsidR="00671199" w:rsidRPr="002D6604" w:rsidRDefault="00FE3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892108" w:rsidR="00671199" w:rsidRPr="002D6604" w:rsidRDefault="00FE3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591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0BE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EF6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A0C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8321A3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8CF4BE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9C3D7B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8D39C3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741700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D9B6B7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BF4941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F77E30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BDA6EB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24852D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1582CF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9121D9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E4CD9C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34D031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89709B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3D5D4C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CBA737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D4B18C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D86CC4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226893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1B93E0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913EB2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3516C5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03A471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9D5D1F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D0BDE5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3063EE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B4033C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163136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4DA060" w:rsidR="009A6C64" w:rsidRPr="002E08C9" w:rsidRDefault="00FE3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0E7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435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C96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1B1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98C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B8B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30C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4FE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3F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ABBBAA" w:rsidR="00884AB4" w:rsidRPr="003D2FC0" w:rsidRDefault="00FE3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BBF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447793" w:rsidR="00884AB4" w:rsidRPr="003D2FC0" w:rsidRDefault="00FE3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2E6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5E1FB6" w:rsidR="00884AB4" w:rsidRPr="003D2FC0" w:rsidRDefault="00FE3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A8D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16DB01" w:rsidR="00884AB4" w:rsidRPr="003D2FC0" w:rsidRDefault="00FE3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BBD4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AE5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CA6A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FE41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6B6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1584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39F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79AF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51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52EF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8EFE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