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545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3A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3A8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AF59C4" w:rsidR="003D2FC0" w:rsidRPr="004229B4" w:rsidRDefault="00A73A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36CB65" w:rsidR="004229B4" w:rsidRPr="0083297E" w:rsidRDefault="00A73A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5C98F5" w:rsidR="006F51AE" w:rsidRPr="002D6604" w:rsidRDefault="00A73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285A40" w:rsidR="006F51AE" w:rsidRPr="002D6604" w:rsidRDefault="00A73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FD8C1D" w:rsidR="006F51AE" w:rsidRPr="002D6604" w:rsidRDefault="00A73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8C3E6F" w:rsidR="006F51AE" w:rsidRPr="002D6604" w:rsidRDefault="00A73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522AEE" w:rsidR="006F51AE" w:rsidRPr="002D6604" w:rsidRDefault="00A73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26BFFC" w:rsidR="006F51AE" w:rsidRPr="002D6604" w:rsidRDefault="00A73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F674E3" w:rsidR="006F51AE" w:rsidRPr="002D6604" w:rsidRDefault="00A73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56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1D1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73C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FFA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3DF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4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EAFB5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4A6A2F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A37FA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1D766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9562E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24FF5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FDF773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AAB38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9E0843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21542E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859FD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7E822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8F49F4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DA3579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FEA3C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5E3002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4560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15A44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52DD8F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C46A39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6331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E695CF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18C6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0CF380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344B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6CEF4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88A3A0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5884DA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34D55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3C517A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0E9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405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407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76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6D3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F54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79F8D" w:rsidR="004229B4" w:rsidRPr="0083297E" w:rsidRDefault="00A73A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9A24C3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0F44A7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1602FD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33A104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14142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C0910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689748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C7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2AA4B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86D7F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32444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8C0FD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73BC1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2D331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42E02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C77A5D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086D1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12E6DA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315D86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ED0E72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6B1CDD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89E110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63B2E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813B55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5CFC71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9BAB09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6A05B6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925E8D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4A158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9ABEEC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DAFEF8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A0CC56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CC2FD8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A4CDB2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F022A0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8C39C9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918794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EBE6F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772452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B9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A7F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44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75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C36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EBF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C88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02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00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A4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1BCB66" w:rsidR="004229B4" w:rsidRPr="0083297E" w:rsidRDefault="00A73A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3DD1DD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A61621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FA4D27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8FA69B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E8BEA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F032C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9830B6" w:rsidR="00671199" w:rsidRPr="002D6604" w:rsidRDefault="00A73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EC3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B0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D64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64E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0475D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577783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468791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CD0FF3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C92D1F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279914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0BDCDA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684D9C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E774A2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72C02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5E70F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9130F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1A101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40BA1D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BADE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8586E0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86B9EC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D7B282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3D2E5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0F378F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65ABAE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11904D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FC16EA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C56823" w:rsidR="009A6C64" w:rsidRPr="00A73A89" w:rsidRDefault="00A73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A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9D9321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AE8491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5873A8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74DC14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7811B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5ECFAC" w:rsidR="009A6C64" w:rsidRPr="002E08C9" w:rsidRDefault="00A73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51C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140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68A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6E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6D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37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8F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18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3A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E1B7C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1D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333C0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AC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255CD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DE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8E98F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5E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BFBAC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31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5ABBA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1B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F636B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0A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DF374" w:rsidR="00884AB4" w:rsidRPr="003D2FC0" w:rsidRDefault="00A73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2F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48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A83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3A89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