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FDAD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DB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DB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BD5A9D" w:rsidR="003D2FC0" w:rsidRPr="004229B4" w:rsidRDefault="00926D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C4F81" w:rsidR="004229B4" w:rsidRPr="0083297E" w:rsidRDefault="00926D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50F97A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BD49A2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7661B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C4332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C305BF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828F5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767CA0" w:rsidR="006F51AE" w:rsidRPr="002D6604" w:rsidRDefault="00926D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B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13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9D5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DE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7C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2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E20D5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BE2B2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DDAB7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0B467E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F0830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BC710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5E1B64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737FAC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851C9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A72BC5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08140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5FD69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CD8068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2D9EA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A1D14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A9DD87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4D61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B572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1EC73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B038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28571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82AACB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C31339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679588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D6C2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49826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27C5C2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9802F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7F593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08E43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28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0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C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DB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AF9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975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785FE" w:rsidR="004229B4" w:rsidRPr="0083297E" w:rsidRDefault="00926D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1BDF8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E9EF6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A750FA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84E851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3CB59D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2E7512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2B000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0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A6B9A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81C6C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C1B55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61F89A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B87B3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F5948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387448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F7371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660B61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507945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1E7FE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1D3AF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19FDB4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9BF22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C2EDB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A9B09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CD4B3E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C8ED8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BA89B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6CE6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1F839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880BF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C14057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D51E6E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C595C3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DC86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B7DBD4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2F3E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51E3C5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55C850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9E5E2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51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17D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FC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6BC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E9F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B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43A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BA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13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E8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C1475C" w:rsidR="004229B4" w:rsidRPr="0083297E" w:rsidRDefault="00926D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7F384E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8E8916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DE060C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910308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9D8654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9CE35B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12F09A" w:rsidR="00671199" w:rsidRPr="002D6604" w:rsidRDefault="00926D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9C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3E9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37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6A9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90B55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1A3D2B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F9C3A2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D0E354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34297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4DF8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99B97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D53E8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580F1E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35FC4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86060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AF3E3F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21D8B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30744C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119F58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FD7EB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B1BBBC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B44329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FD397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E5A1D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FD63D1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6A6ACE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67BBB7" w:rsidR="009A6C64" w:rsidRPr="00926DB7" w:rsidRDefault="00926D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DB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240869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CC45C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125640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DA94C2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7DBBCA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C82FEF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61EA46" w:rsidR="009A6C64" w:rsidRPr="002E08C9" w:rsidRDefault="00926D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54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C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C0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2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69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0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1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E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D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5D2E0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16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36D17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12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AC256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90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FAD09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55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D1D2C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D1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18CF9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4F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868DF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8B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BE542" w:rsidR="00884AB4" w:rsidRPr="003D2FC0" w:rsidRDefault="00926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5D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1D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765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DB7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