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6905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618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618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560262E" w:rsidR="003D2FC0" w:rsidRPr="004229B4" w:rsidRDefault="00EC61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E56533" w:rsidR="004229B4" w:rsidRPr="0083297E" w:rsidRDefault="00EC61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720DA0" w:rsidR="006F51AE" w:rsidRPr="002D6604" w:rsidRDefault="00EC61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05B37B" w:rsidR="006F51AE" w:rsidRPr="002D6604" w:rsidRDefault="00EC61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A501A7" w:rsidR="006F51AE" w:rsidRPr="002D6604" w:rsidRDefault="00EC61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302E7D" w:rsidR="006F51AE" w:rsidRPr="002D6604" w:rsidRDefault="00EC61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20526D" w:rsidR="006F51AE" w:rsidRPr="002D6604" w:rsidRDefault="00EC61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7666E1" w:rsidR="006F51AE" w:rsidRPr="002D6604" w:rsidRDefault="00EC61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786B07" w:rsidR="006F51AE" w:rsidRPr="002D6604" w:rsidRDefault="00EC61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8B5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88B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941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DD4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836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2AD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C2F0EE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12772A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F6F893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D63A01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8227CD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79EADC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A92486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87A899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ABC94A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096DB6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931902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DB264F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A91934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CF85E1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043ECC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24D244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973EBF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0695B5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E260E0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E13E19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C5C5B4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F9B8B6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76EFA5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6EB643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709CEE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82B2B3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9FB7DE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E14A9F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7951D6" w:rsidR="009A6C64" w:rsidRPr="00EC6185" w:rsidRDefault="00EC61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18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B507D2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F9D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B3C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4DF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712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389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64B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C9A18F" w:rsidR="004229B4" w:rsidRPr="0083297E" w:rsidRDefault="00EC61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9EFF2B" w:rsidR="00671199" w:rsidRPr="002D6604" w:rsidRDefault="00EC6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3334D3" w:rsidR="00671199" w:rsidRPr="002D6604" w:rsidRDefault="00EC6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F101E9" w:rsidR="00671199" w:rsidRPr="002D6604" w:rsidRDefault="00EC6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E0BEC0" w:rsidR="00671199" w:rsidRPr="002D6604" w:rsidRDefault="00EC6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CCED28" w:rsidR="00671199" w:rsidRPr="002D6604" w:rsidRDefault="00EC6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C85E07" w:rsidR="00671199" w:rsidRPr="002D6604" w:rsidRDefault="00EC6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83B606" w:rsidR="00671199" w:rsidRPr="002D6604" w:rsidRDefault="00EC6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039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BACD0B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8B01D4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9273EA" w:rsidR="009A6C64" w:rsidRPr="00EC6185" w:rsidRDefault="00EC61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18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5F8CF7" w:rsidR="009A6C64" w:rsidRPr="00EC6185" w:rsidRDefault="00EC61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18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AFF46E" w:rsidR="009A6C64" w:rsidRPr="00EC6185" w:rsidRDefault="00EC61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18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D343ED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B0E656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078C58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9F3AA1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3A033D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EDD45B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24CA51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8F306C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2CF8C6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226DCE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A36788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8A9DE6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9E5993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38D747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80518F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D5509C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9A6D01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6FE0A4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E48F8E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7144D2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465F80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597C6B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0036C6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DFD940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F4090B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EBCE08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4BE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29A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0C4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C7A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85B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84A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601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C56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C84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7CD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A239AD" w:rsidR="004229B4" w:rsidRPr="0083297E" w:rsidRDefault="00EC61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732103" w:rsidR="00671199" w:rsidRPr="002D6604" w:rsidRDefault="00EC6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FF7050" w:rsidR="00671199" w:rsidRPr="002D6604" w:rsidRDefault="00EC6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68F0A8" w:rsidR="00671199" w:rsidRPr="002D6604" w:rsidRDefault="00EC6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F97626" w:rsidR="00671199" w:rsidRPr="002D6604" w:rsidRDefault="00EC6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90EE63" w:rsidR="00671199" w:rsidRPr="002D6604" w:rsidRDefault="00EC6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3594A1" w:rsidR="00671199" w:rsidRPr="002D6604" w:rsidRDefault="00EC6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EC90A3" w:rsidR="00671199" w:rsidRPr="002D6604" w:rsidRDefault="00EC6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53C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5E1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329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FB3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DC26C9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8DE51D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E07657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10C0E8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16F637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D1B0ED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BC1B01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1FDC08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E5363C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836F04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681801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D2B6F2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5A3333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945A80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0FB3CC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166F30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297229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8A35C3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49DA2B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00B9C8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940346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2E4726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59EDC4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E1B9F7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EB9C10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CB399D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60807D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04D0BC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2E20AE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09D3F3" w:rsidR="009A6C64" w:rsidRPr="002E08C9" w:rsidRDefault="00EC6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151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240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B2D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87F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27C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84C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DD7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539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61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054212" w:rsidR="00884AB4" w:rsidRPr="003D2FC0" w:rsidRDefault="00EC6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CC4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AB2C3F" w:rsidR="00884AB4" w:rsidRPr="003D2FC0" w:rsidRDefault="00EC6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3EE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96A35F" w:rsidR="00884AB4" w:rsidRPr="003D2FC0" w:rsidRDefault="00EC6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CE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D69E0" w:rsidR="00884AB4" w:rsidRPr="003D2FC0" w:rsidRDefault="00EC6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70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AA1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7D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BCE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AFC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AB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09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75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30D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1EF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6E0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6185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