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A0E2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689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689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57C153" w:rsidR="003D2FC0" w:rsidRPr="004229B4" w:rsidRDefault="007B68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B9B3B7" w:rsidR="004229B4" w:rsidRPr="0083297E" w:rsidRDefault="007B68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A11CF" w:rsidR="006F51AE" w:rsidRPr="002D6604" w:rsidRDefault="007B6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015159" w:rsidR="006F51AE" w:rsidRPr="002D6604" w:rsidRDefault="007B6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36C9CF" w:rsidR="006F51AE" w:rsidRPr="002D6604" w:rsidRDefault="007B6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CF4D27" w:rsidR="006F51AE" w:rsidRPr="002D6604" w:rsidRDefault="007B6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45F3BC" w:rsidR="006F51AE" w:rsidRPr="002D6604" w:rsidRDefault="007B6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469435" w:rsidR="006F51AE" w:rsidRPr="002D6604" w:rsidRDefault="007B6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C3A57" w:rsidR="006F51AE" w:rsidRPr="002D6604" w:rsidRDefault="007B6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A8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D0C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864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B38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282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C1C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4548BC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FAAB6D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864287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DF01D6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31A04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BFD89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EE8FA1" w:rsidR="009A6C64" w:rsidRPr="007B6898" w:rsidRDefault="007B68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9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C25D3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60E85E" w:rsidR="009A6C64" w:rsidRPr="007B6898" w:rsidRDefault="007B68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08C5D" w:rsidR="009A6C64" w:rsidRPr="007B6898" w:rsidRDefault="007B68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8999D4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3CD115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C0BC21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C1F0B6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813672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0C596A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BFCD30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62846C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9780E5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53C016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B483B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539E2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07C9DC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29789E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06F9CD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B4CCA1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110E30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75F331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714F0A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D218BC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0BE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247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CA1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8C9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CE6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FB1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EB8450" w:rsidR="004229B4" w:rsidRPr="0083297E" w:rsidRDefault="007B68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0BD5A7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905796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E2E0E9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C55982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E47332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605510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FB599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69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19CD8D" w:rsidR="009A6C64" w:rsidRPr="007B6898" w:rsidRDefault="007B68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4D809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DA95DB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706556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282AE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1B8F02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D81776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2270EA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883F05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EA6E60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31F8F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AD5C6C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189852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E5F6D0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48DDF8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15ED91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1C6A8A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8BFA36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633585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29A469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166799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850AB8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1685D4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F2A801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58792E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675647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BC736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4093F5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DFEA1B" w:rsidR="009A6C64" w:rsidRPr="007B6898" w:rsidRDefault="007B68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5E1F4D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BFB67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886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1ED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C40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0F7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857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6F9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E9F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EF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C7B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C66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D0E32D" w:rsidR="004229B4" w:rsidRPr="0083297E" w:rsidRDefault="007B68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93889B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609142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4226B0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FB9D17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665A3E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A571F6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C2FC0B" w:rsidR="00671199" w:rsidRPr="002D6604" w:rsidRDefault="007B6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FA4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84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A37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B50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B575E0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C9DC66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C5E4C7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10870C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980ED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258F55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BB76E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9C5B62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13F37E" w:rsidR="009A6C64" w:rsidRPr="007B6898" w:rsidRDefault="007B68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6E07EE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00F613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3B36A1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195384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FB891C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53479B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05CAC4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19DC49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611C87" w:rsidR="009A6C64" w:rsidRPr="007B6898" w:rsidRDefault="007B68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8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9F25B3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134963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19E5A3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AB532B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EECE7D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288F89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F5EC43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903276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BAB46D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412074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0DD9AB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B3D162" w:rsidR="009A6C64" w:rsidRPr="002E08C9" w:rsidRDefault="007B6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747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18B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5A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D5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AD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67D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207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860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68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87604" w:rsidR="00884AB4" w:rsidRPr="003D2FC0" w:rsidRDefault="007B6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1B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B9DD4" w:rsidR="00884AB4" w:rsidRPr="003D2FC0" w:rsidRDefault="007B6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CF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C7B80" w:rsidR="00884AB4" w:rsidRPr="003D2FC0" w:rsidRDefault="007B6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88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3BE14" w:rsidR="00884AB4" w:rsidRPr="003D2FC0" w:rsidRDefault="007B6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C2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55470" w:rsidR="00884AB4" w:rsidRPr="003D2FC0" w:rsidRDefault="007B6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20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B83B6" w:rsidR="00884AB4" w:rsidRPr="003D2FC0" w:rsidRDefault="007B6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81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2D3E9" w:rsidR="00884AB4" w:rsidRPr="003D2FC0" w:rsidRDefault="007B6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BE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8D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3D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6D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A03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89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