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A44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7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7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249BAF8" w:rsidR="003D2FC0" w:rsidRPr="004229B4" w:rsidRDefault="00AB27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D5739B" w:rsidR="004229B4" w:rsidRPr="0083297E" w:rsidRDefault="00AB2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71DA80" w:rsidR="006F51AE" w:rsidRPr="002D6604" w:rsidRDefault="00AB2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D2B826" w:rsidR="006F51AE" w:rsidRPr="002D6604" w:rsidRDefault="00AB2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3FA45E" w:rsidR="006F51AE" w:rsidRPr="002D6604" w:rsidRDefault="00AB2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57C212" w:rsidR="006F51AE" w:rsidRPr="002D6604" w:rsidRDefault="00AB2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E1BC44" w:rsidR="006F51AE" w:rsidRPr="002D6604" w:rsidRDefault="00AB2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51901E" w:rsidR="006F51AE" w:rsidRPr="002D6604" w:rsidRDefault="00AB2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6E42BB" w:rsidR="006F51AE" w:rsidRPr="002D6604" w:rsidRDefault="00AB2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65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368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D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FDF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7F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D0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684078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E33438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03C08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A8DA93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DC60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EF275A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78D77" w:rsidR="009A6C64" w:rsidRPr="00AB2798" w:rsidRDefault="00AB2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7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5EB73C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4F78BD" w:rsidR="009A6C64" w:rsidRPr="00AB2798" w:rsidRDefault="00AB2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7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DD7686" w:rsidR="009A6C64" w:rsidRPr="00AB2798" w:rsidRDefault="00AB2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7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F8AE1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7946E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0F0C85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C36FFD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95998F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5BDD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8AA42F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FFF3E6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5050A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D3C6E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D69699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6A8E3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F25A4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B04D7A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85451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006E4C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DCF7A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BF9A79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056B07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ACB5E9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CB8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C6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EE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5D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A0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22A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CBCE22" w:rsidR="004229B4" w:rsidRPr="0083297E" w:rsidRDefault="00AB27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C110A3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DA84A0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BB7E09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4A3CF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D225B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A04124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7DF43A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1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D2FFA" w:rsidR="009A6C64" w:rsidRPr="00AB2798" w:rsidRDefault="00AB2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7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A471D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1E29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20B04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049E1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072BC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ED947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6EFF70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68518F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C824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7C0844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047325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0D5BA6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5870CA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8028AC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9BE5C3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2F12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998177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1B41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266A4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32EC0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9BAAF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1FAB9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11E61C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3F6B0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66446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EF0A87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923567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FFE234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61A488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5A017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5B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8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CC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C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30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64B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1F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B9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3DC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55B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401C31" w:rsidR="004229B4" w:rsidRPr="0083297E" w:rsidRDefault="00AB2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234E35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BB080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85F328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CBF953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88E728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5D305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EB7C0" w:rsidR="00671199" w:rsidRPr="002D6604" w:rsidRDefault="00AB2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91F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F77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780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92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518CC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E598B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E1CD0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3F5CB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44AA42" w:rsidR="009A6C64" w:rsidRPr="00AB2798" w:rsidRDefault="00AB2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7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333B7F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A83E83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5204E0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3FADF6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BBD8D1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35A93A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B0CE7C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20724A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F72F4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7F80D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6252E0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466D90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08AE2C" w:rsidR="009A6C64" w:rsidRPr="00AB2798" w:rsidRDefault="00AB2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7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835D24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2C49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53CCDF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60AD9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4985BD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9F22D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B0972E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289B80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A0627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F56C69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4077D2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A5E3A9" w:rsidR="009A6C64" w:rsidRPr="002E08C9" w:rsidRDefault="00AB2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B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1C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52F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D05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89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01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98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B95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27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7072F" w:rsidR="00884AB4" w:rsidRPr="003D2FC0" w:rsidRDefault="00AB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E2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345C3" w:rsidR="00884AB4" w:rsidRPr="003D2FC0" w:rsidRDefault="00AB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3D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7543B" w:rsidR="00884AB4" w:rsidRPr="003D2FC0" w:rsidRDefault="00AB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93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1E407" w:rsidR="00884AB4" w:rsidRPr="003D2FC0" w:rsidRDefault="00AB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75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4DF4" w:rsidR="00884AB4" w:rsidRPr="003D2FC0" w:rsidRDefault="00AB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1E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883FD" w:rsidR="00884AB4" w:rsidRPr="003D2FC0" w:rsidRDefault="00AB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D8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C5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43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1C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E8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7A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45E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79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