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8569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A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A3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D174D6" w:rsidR="003D2FC0" w:rsidRPr="004229B4" w:rsidRDefault="00D04A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841BA" w:rsidR="004229B4" w:rsidRPr="0083297E" w:rsidRDefault="00D04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FAA41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29831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CA55A5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13BBA3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6DB61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830747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F031AB" w:rsidR="006F51AE" w:rsidRPr="002D6604" w:rsidRDefault="00D04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A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32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9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DE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7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5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9F3E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57BA0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6C46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96487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8ABCD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E292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E0E9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9FA9D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E7548E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ED7BF1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DD7F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97F87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3695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B40E0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52A8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6922A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B38F33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5E74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7EBA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446250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84F3D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295F21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6B7C1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44E54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1799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5D3D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88780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0556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AF364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C126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A8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58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57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5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FA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C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35385" w:rsidR="004229B4" w:rsidRPr="0083297E" w:rsidRDefault="00D04A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04FCC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113639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9D577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3C3E7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4AB7D5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82AF2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211A8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8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86068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8A31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65A5A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8409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81DF5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F823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DFF3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D7B405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EEF86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67C2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95F2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9E60D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DB8F2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A6C1F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E01E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1CDF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918A5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CD59A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7479D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887B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64E0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0937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BB2E29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09C3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53AA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C94FE5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8879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53EED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C6940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A66B3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B04F9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A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FE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EA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B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5B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6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D7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D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9D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31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DC568" w:rsidR="004229B4" w:rsidRPr="0083297E" w:rsidRDefault="00D04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3AFEA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1E6DD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20164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4283A9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71ADC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23442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26040" w:rsidR="00671199" w:rsidRPr="002D6604" w:rsidRDefault="00D04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8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7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1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F07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35AB7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819C4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0333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BE11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70849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985C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8B33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37D2CB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EAEEF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1B8E6A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BD5F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FF46F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9E569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99D1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555F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2F703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32B8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1C888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5D9B0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5993A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D374C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05E27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8A037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597BB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AF7F0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38722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2855E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DA396" w:rsidR="009A6C64" w:rsidRPr="00D04A30" w:rsidRDefault="00D04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A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48F596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26111" w:rsidR="009A6C64" w:rsidRPr="002E08C9" w:rsidRDefault="00D04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E2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556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F6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2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25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18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0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1D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A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F1B6F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C571E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26F33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E92BB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537EE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DD058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DC626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D2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2FF93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F7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DEA7B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AF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FC410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FD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2C661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49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8848A" w:rsidR="00884AB4" w:rsidRPr="003D2FC0" w:rsidRDefault="00D0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5DC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A3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144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