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E902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0B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0B8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219A23B" w:rsidR="003D2FC0" w:rsidRPr="004229B4" w:rsidRDefault="00290B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A00921" w:rsidR="004229B4" w:rsidRPr="0083297E" w:rsidRDefault="00290B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DD8056" w:rsidR="006F51AE" w:rsidRPr="002D6604" w:rsidRDefault="00290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1D7E8E" w:rsidR="006F51AE" w:rsidRPr="002D6604" w:rsidRDefault="00290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4B9FD1" w:rsidR="006F51AE" w:rsidRPr="002D6604" w:rsidRDefault="00290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E1A079" w:rsidR="006F51AE" w:rsidRPr="002D6604" w:rsidRDefault="00290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198A8E" w:rsidR="006F51AE" w:rsidRPr="002D6604" w:rsidRDefault="00290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EB6B75" w:rsidR="006F51AE" w:rsidRPr="002D6604" w:rsidRDefault="00290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A18EF" w:rsidR="006F51AE" w:rsidRPr="002D6604" w:rsidRDefault="00290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856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FBD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0D7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92A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D9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77A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A541F9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D4A59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AFA7C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178F34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5E48CC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47E52A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F58F88" w:rsidR="009A6C64" w:rsidRPr="00290B8B" w:rsidRDefault="00290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B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0174B6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5E6EC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0C2BC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1DC88A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067784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5671E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62141A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A6A339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5C61FF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41FB4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2C1E2E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9E351B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80386B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E2768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7E3F5D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D5E88E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4AADC0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20629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4048D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4D9FF1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43673E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7A7434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BC50D2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757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D77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53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E4F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C63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6BE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982996" w:rsidR="004229B4" w:rsidRPr="0083297E" w:rsidRDefault="00290B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FB591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950BF4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C5591D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B6CF2D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ECF28E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06CD4F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523552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5AE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A776B" w:rsidR="009A6C64" w:rsidRPr="00290B8B" w:rsidRDefault="00290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B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CD052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CF60F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C10A9C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0C2E3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C38A9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64A512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DEEC44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182F87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8FC71D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6031D6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29303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44DD42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EB664B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9E853E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3CEF76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DC27DB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4DF4A8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146FDF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044F88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572DE6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8FA1BB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89FA1A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3E3F6E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273E6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8E957C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B6AB14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66AFFD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2CF290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B4E62E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586362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E9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69A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D2B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135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C9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2B4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5EE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702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4D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2D0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D8AD83" w:rsidR="004229B4" w:rsidRPr="0083297E" w:rsidRDefault="00290B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C8D5D7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55FA81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74E737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00D7E4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21B571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533D7E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D845A" w:rsidR="00671199" w:rsidRPr="002D6604" w:rsidRDefault="00290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037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166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8C9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777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B4A70A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759998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177E53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D2A7E1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CFA030" w:rsidR="009A6C64" w:rsidRPr="00290B8B" w:rsidRDefault="00290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B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F2814E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F53A4D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FFAAC8" w:rsidR="009A6C64" w:rsidRPr="00290B8B" w:rsidRDefault="00290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B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F06CA4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F681EE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97C0FF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178AD7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060A7C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032BB6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185B06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45F941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7A1BB7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7506F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0D0DA0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6A2EB5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A97450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7DF804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05C931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D0A1D3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65DF0A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3FDACF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D1B303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44134E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10DE42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4E155E" w:rsidR="009A6C64" w:rsidRPr="002E08C9" w:rsidRDefault="00290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969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8F9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7BB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32B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F73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200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1DD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1FA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0B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E90DF" w:rsidR="00884AB4" w:rsidRPr="003D2FC0" w:rsidRDefault="00290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00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15517" w:rsidR="00884AB4" w:rsidRPr="003D2FC0" w:rsidRDefault="00290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44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3646E" w:rsidR="00884AB4" w:rsidRPr="003D2FC0" w:rsidRDefault="00290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21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1A4FE" w:rsidR="00884AB4" w:rsidRPr="003D2FC0" w:rsidRDefault="00290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50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00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F3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69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FC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975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04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A8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43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64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E55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0B8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