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1B2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C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C1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26F918" w:rsidR="003D2FC0" w:rsidRPr="004229B4" w:rsidRDefault="00450C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FB270" w:rsidR="004229B4" w:rsidRPr="0083297E" w:rsidRDefault="00450C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952B0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20211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72CF0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680113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026E4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62339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24C721" w:rsidR="006F51AE" w:rsidRPr="002D6604" w:rsidRDefault="00450C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FF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1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7DE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75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171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7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1EEF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BF5E8D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C4526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40B2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54F894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71BF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2D94F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C05AA1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BCD7F6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A7AC4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2D55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5B0CA7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ACE2F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CDE69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8C3E8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BF5C2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71189C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1979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5FB42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6FFD6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297CC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DCB61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23548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6358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3DE96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DA102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3C0BFE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0CC4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1C2417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B49C2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96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3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8F7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29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87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D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B0F50" w:rsidR="004229B4" w:rsidRPr="0083297E" w:rsidRDefault="00450C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37367F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A482B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1A012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567B42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611C7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B6582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0643DF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51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18EAB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C1CE1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260E1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0390B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511E8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FFEFD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C888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51878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D1A5E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117CB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79C321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B483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1C04D7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3DD24D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304C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757BE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EF22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44AA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75BC07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049CBB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97C24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8495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35CD4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3D4A5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C9FAF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CD39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8C97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3D6D2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EE0BF2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9D055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DFE5C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7F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D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E4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CC0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3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7C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0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A6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D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F1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BA37E6" w:rsidR="004229B4" w:rsidRPr="0083297E" w:rsidRDefault="00450C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5D74A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71BF8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C70163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9A31F7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AAE79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DF15A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580819" w:rsidR="00671199" w:rsidRPr="002D6604" w:rsidRDefault="00450C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8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A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56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B7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1553B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B63B1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C760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26A1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53D2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D4A97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86EF4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9C1FAE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796E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BEC216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D393B5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623F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69F7F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FC275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146CA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9E410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B6C84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F358D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E80D8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CDC9E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FFC0E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25B52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CD892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CDD6A5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10CCB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F12EC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D9294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A50F2" w:rsidR="009A6C64" w:rsidRPr="00450C1D" w:rsidRDefault="00450C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C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ACA863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FCB249" w:rsidR="009A6C64" w:rsidRPr="002E08C9" w:rsidRDefault="00450C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0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88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264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5E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4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C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393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15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C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018CF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32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FAAE4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D8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E5B27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64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9442E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FD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02D33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D9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B2C92" w:rsidR="00884AB4" w:rsidRPr="003D2FC0" w:rsidRDefault="00450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F0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80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D9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27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51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EA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57D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C1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