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713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69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69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60CB4D" w:rsidR="003D2FC0" w:rsidRPr="004229B4" w:rsidRDefault="000369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07C44E" w:rsidR="004229B4" w:rsidRPr="0083297E" w:rsidRDefault="000369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2EED1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191B3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FD7898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7F6712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29F049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C23D6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83654" w:rsidR="006F51AE" w:rsidRPr="002D6604" w:rsidRDefault="00036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AD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AD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A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E9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48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0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6E119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44F9A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86CE5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38D018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B65A1F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4BD3F3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7AA9B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C012A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058AB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74161C" w:rsidR="009A6C64" w:rsidRPr="0003695A" w:rsidRDefault="00036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9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C490F8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701522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C650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DA7B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5D05EE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E559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EDAB6A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6B0CB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621625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5E6ECE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ADE2D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87A477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E8908C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EBE97F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7251B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0EC792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5FA0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54119A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26B2C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3F269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D7A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3DD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BB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B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183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FF0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10FD89" w:rsidR="004229B4" w:rsidRPr="0083297E" w:rsidRDefault="000369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F3EF1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949C00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ACB7C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A2465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34BFFA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457C2F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F3687A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4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3E7B8" w:rsidR="009A6C64" w:rsidRPr="0003695A" w:rsidRDefault="00036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9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0822F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8305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72A35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A0029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B1224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213CE2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0A8B73" w:rsidR="009A6C64" w:rsidRPr="0003695A" w:rsidRDefault="00036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9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2E30C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3F122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C7FF8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D3B8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6E00AA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7EE87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158B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D6587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44DC4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AA01C" w:rsidR="009A6C64" w:rsidRPr="0003695A" w:rsidRDefault="00036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9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4AB2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3868DF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CA340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80159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537A83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86529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58BE2D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0B4E3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EAFCB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0403FC" w:rsidR="009A6C64" w:rsidRPr="0003695A" w:rsidRDefault="00036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9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9BC8B" w:rsidR="009A6C64" w:rsidRPr="0003695A" w:rsidRDefault="00036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9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272D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1B15D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6D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3C8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2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08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C2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E4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CB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C8A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111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3AF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0EBA39" w:rsidR="004229B4" w:rsidRPr="0083297E" w:rsidRDefault="000369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E429BD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502C8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E3B6D7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2AC1C8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741CB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7F9630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28CBE" w:rsidR="00671199" w:rsidRPr="002D6604" w:rsidRDefault="00036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0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6D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A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D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56F8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970C3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4908B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DAB37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905E9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644C95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7BBD3D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80EC7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31117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108D4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A93521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77B6D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06BDE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F31BE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27BFE3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7E2EA4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79DF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7C713A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703C0C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0419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37A5C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901E40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F7D9CD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F20D13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945FA9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73985D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DF0047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BCDCBC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68B736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BA19C" w:rsidR="009A6C64" w:rsidRPr="002E08C9" w:rsidRDefault="00036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93D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C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E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04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CA0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A9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1A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A8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69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EFA5D" w:rsidR="00884AB4" w:rsidRPr="003D2FC0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5D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6D2AE" w:rsidR="00884AB4" w:rsidRPr="003D2FC0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ED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8F147" w:rsidR="00884AB4" w:rsidRPr="003D2FC0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B3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844F6" w:rsidR="00884AB4" w:rsidRPr="003D2FC0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13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43717" w14:textId="77777777" w:rsidR="0003695A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37B3AD2" w14:textId="50A24A57" w:rsidR="00884AB4" w:rsidRPr="003D2FC0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D0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BC1E4" w:rsidR="00884AB4" w:rsidRPr="003D2FC0" w:rsidRDefault="0003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D9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01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25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42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D6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79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024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95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