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E965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C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CD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A663E1D" w:rsidR="003D2FC0" w:rsidRPr="004229B4" w:rsidRDefault="003D5C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3F6E3B" w:rsidR="004229B4" w:rsidRPr="0083297E" w:rsidRDefault="003D5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4BB96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CB42F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94E4AD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98A35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B0C60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1592B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4DA13" w:rsidR="006F51AE" w:rsidRPr="002D6604" w:rsidRDefault="003D5C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C7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E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DD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2F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9B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B7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37D4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901B22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F721D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3337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3EDF4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D37F4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72ACB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FAB6C3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2234C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C0188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105F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273956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53AF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537F2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08CCD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91D83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6B7802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10EA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FA00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CA0B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D8A04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C6124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C04F7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D9ED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82523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4F68A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0EB71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65B58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52961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61E449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7FB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5D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4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9A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51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257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F0FB32" w:rsidR="004229B4" w:rsidRPr="0083297E" w:rsidRDefault="003D5C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78E169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67B9E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BF906A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624E75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5D18FC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81AE0C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C79BFF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FB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08B0A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036A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8C44EA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0DBA8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87158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C81E1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45F16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FD2334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79BE3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50AB6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087C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C16631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73AB1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26AB9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B991D9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B466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7FA35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48E472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6338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C5842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72BE44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046A9F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9C5E1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409EE2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799D79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6DEE9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3641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597753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37ECF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C2B45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9DA6F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BD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B4F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6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BFB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E7C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94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FD1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2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D8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A09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4106F" w:rsidR="004229B4" w:rsidRPr="0083297E" w:rsidRDefault="003D5C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8BA7D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736DC2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FFBCF6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13498D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E25F15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03AC5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A9A333" w:rsidR="00671199" w:rsidRPr="002D6604" w:rsidRDefault="003D5C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EDE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F4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72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6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181215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94224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E8D1C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8F0C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823A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E7608F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BC6B5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C4B1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5A48D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0232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614E2D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E0F78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B250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5443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179C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177F8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87860C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CC5A7A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BE03D3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777B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A1BD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74C14D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8790B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F1C4AE" w:rsidR="009A6C64" w:rsidRPr="003D5CDB" w:rsidRDefault="003D5C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C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4D3CE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A484F0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C7ECA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B567D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DCB19B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04937" w:rsidR="009A6C64" w:rsidRPr="002E08C9" w:rsidRDefault="003D5C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5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6E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6E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B7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A6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71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D2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E7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5C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FE83C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9B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8D6C0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48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FC004E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20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9C4B7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D6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36253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3A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9A68B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10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5026F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0E8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2E411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15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8B427" w:rsidR="00884AB4" w:rsidRPr="003D2FC0" w:rsidRDefault="003D5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94E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CDB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