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43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C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C0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CF097B" w:rsidR="003D2FC0" w:rsidRPr="004229B4" w:rsidRDefault="00332C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A0DF09" w:rsidR="004229B4" w:rsidRPr="0083297E" w:rsidRDefault="00332C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C3F6C2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C02F7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2CC256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FCD42B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75AC9C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6B87B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A3A3EF" w:rsidR="006F51AE" w:rsidRPr="002D6604" w:rsidRDefault="00332C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F3A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14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AA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0F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1F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EA9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9A986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6A7C4F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A281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6C324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0EFAF0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FA980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5C746" w:rsidR="009A6C64" w:rsidRPr="00332C06" w:rsidRDefault="00332C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C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98A677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6FF7C" w:rsidR="009A6C64" w:rsidRPr="00332C06" w:rsidRDefault="00332C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C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6C8970" w:rsidR="009A6C64" w:rsidRPr="00332C06" w:rsidRDefault="00332C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C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1073F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54735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1E2F4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A4A07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6E5DB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93589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BFD9C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02D65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E8463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5848E0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978A4F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E874E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1530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C64FA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2F366C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65D06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400CF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F078B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DBFB0C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D62F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B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C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D6E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9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CA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2C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83CD69" w:rsidR="004229B4" w:rsidRPr="0083297E" w:rsidRDefault="00332C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53FA63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868678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4F03E4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684FA9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AA4DE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65F1C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610544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2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26828" w:rsidR="009A6C64" w:rsidRPr="00332C06" w:rsidRDefault="00332C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C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5F0F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9CB8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240BF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E0DC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A4958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E277F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21483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62967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E84C5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18100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769DE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9FF7C3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29AE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7504B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0ECB40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2EAFB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8B123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9C220B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90AF50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1713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ABD604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710B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B9596B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CC9781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E49CF0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E55C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9701B" w:rsidR="009A6C64" w:rsidRPr="00332C06" w:rsidRDefault="00332C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C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299C88" w:rsidR="009A6C64" w:rsidRPr="00332C06" w:rsidRDefault="00332C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C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BDCB3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F17486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0F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B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9B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0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EB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45E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4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F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5F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40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9EAA2F" w:rsidR="004229B4" w:rsidRPr="0083297E" w:rsidRDefault="00332C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848433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98C8D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C31B6F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E7B2B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62342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0E35BF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696DB" w:rsidR="00671199" w:rsidRPr="002D6604" w:rsidRDefault="00332C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91B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FD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E25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7E5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1DA756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7981FA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1B199A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A18114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3C9E4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DA9A09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9673A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0043FC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94466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5E4E5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F6B3E1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899F1F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5CB13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AFDD55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2C4C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6320F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971A4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E345C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981BE5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BF2958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979BC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131496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C444D8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937F55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61C90D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43EF7E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848E4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EC5CA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08EB02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5F091A" w:rsidR="009A6C64" w:rsidRPr="002E08C9" w:rsidRDefault="00332C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ED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8AC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FB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4B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468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50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4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DB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C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11C9A" w:rsidR="00884AB4" w:rsidRPr="003D2FC0" w:rsidRDefault="0033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1D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486D1" w:rsidR="00884AB4" w:rsidRPr="003D2FC0" w:rsidRDefault="0033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2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874D2" w:rsidR="00884AB4" w:rsidRPr="003D2FC0" w:rsidRDefault="0033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20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CDB40" w:rsidR="00884AB4" w:rsidRPr="003D2FC0" w:rsidRDefault="0033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98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12100" w:rsidR="00884AB4" w:rsidRPr="003D2FC0" w:rsidRDefault="0033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7A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CDFCB" w:rsidR="00884AB4" w:rsidRPr="003D2FC0" w:rsidRDefault="0033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47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1D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B0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FF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72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02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228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C0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