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8A62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4A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4A9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A1A87EE" w:rsidR="003D2FC0" w:rsidRPr="004229B4" w:rsidRDefault="00264A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27BC98" w:rsidR="004229B4" w:rsidRPr="0083297E" w:rsidRDefault="00264A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32A195" w:rsidR="006F51AE" w:rsidRPr="002D6604" w:rsidRDefault="00264A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BACFA5" w:rsidR="006F51AE" w:rsidRPr="002D6604" w:rsidRDefault="00264A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566C28" w:rsidR="006F51AE" w:rsidRPr="002D6604" w:rsidRDefault="00264A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223525" w:rsidR="006F51AE" w:rsidRPr="002D6604" w:rsidRDefault="00264A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D56646" w:rsidR="006F51AE" w:rsidRPr="002D6604" w:rsidRDefault="00264A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189378" w:rsidR="006F51AE" w:rsidRPr="002D6604" w:rsidRDefault="00264A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2F74C8" w:rsidR="006F51AE" w:rsidRPr="002D6604" w:rsidRDefault="00264A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A7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D46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201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1E6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F5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BAC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A9F893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C27313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5F74C3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B2BCE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0C7EE1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9A3BF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ADF20E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C38FB7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D5D7A5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450D44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AFDAA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B51313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2C6860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AB9A5B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EC077C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52C9A4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3F797E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F36B06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77C763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476CBA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2B317A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42D80D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DAD8B1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6D3471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2ECB62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2DFE74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064BBE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FD1956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888299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6A9BFC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EED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5A4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8B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8E2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DDA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8F6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496E94" w:rsidR="004229B4" w:rsidRPr="0083297E" w:rsidRDefault="00264A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8AEB3C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041ED0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67F097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28E7B4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CA0013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8DADD6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C41CBE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02E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B5812F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12C3A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53FE7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F6866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0102C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96809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5030F6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ED1451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C36FC9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DFEC8B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1B7E87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A717B0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CD98D5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96EF5F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9D2188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70D691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472EC0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4306BE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DD96DA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6E4E3E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CB7B25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262D8A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04AB83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2BE795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F67577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418DA0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B1BA33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0D26A3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E687E6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55FE79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1FCE2A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34D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2B1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293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99F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07B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A91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03D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D19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5F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B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A62FF5" w:rsidR="004229B4" w:rsidRPr="0083297E" w:rsidRDefault="00264A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BBA8FD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8A9EFF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482582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655C2C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55C403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529C13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AA4801" w:rsidR="00671199" w:rsidRPr="002D6604" w:rsidRDefault="00264A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14C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285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DF1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956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EC9AF7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E41878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7FCBED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86DE43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8D04F1" w:rsidR="009A6C64" w:rsidRPr="00264A9B" w:rsidRDefault="00264A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A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2A7468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E6A3B6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A8F136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38580C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C4C44A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560BBC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CED94C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EAC843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12D1A9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5E2BCD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E382CA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6D1501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4AD836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DC190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EE7153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E05BE6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029E65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D533AD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9F4DC9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BCC8A0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FEAADF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F71177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A7B385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8D1099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749035" w:rsidR="009A6C64" w:rsidRPr="002E08C9" w:rsidRDefault="00264A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CD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7D6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FA4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666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37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90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609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B08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4A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1C2B6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900F5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EC344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2FEBC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A7CC3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67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8836F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20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A4108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DF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9DA84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D6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BD63A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D4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2CF41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FE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C9409" w:rsidR="00884AB4" w:rsidRPr="003D2FC0" w:rsidRDefault="00264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C2E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4A9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