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DF52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F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F1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176FFB" w:rsidR="003D2FC0" w:rsidRPr="004229B4" w:rsidRDefault="00D42F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98AE8" w:rsidR="004229B4" w:rsidRPr="0083297E" w:rsidRDefault="00D42F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A814F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61EF9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2006E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CD90A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3A774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6F982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670EF4" w:rsidR="006F51AE" w:rsidRPr="002D6604" w:rsidRDefault="00D42F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76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00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4AE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B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B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E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EF32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90AF6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C95EEE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DAEDD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E3921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BDC0B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8A24A" w:rsidR="009A6C64" w:rsidRPr="00D42F14" w:rsidRDefault="00D42F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F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E8554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9935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21FC1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2F165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290F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1CC3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FD63D2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F064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992AE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35B42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F8396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68D7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B403E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799D19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0D5E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F487F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6665F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B172C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3057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841D8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973B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70082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EDBD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D5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6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44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D5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22A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9D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189752" w:rsidR="004229B4" w:rsidRPr="0083297E" w:rsidRDefault="00D42F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A4AD3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835E8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DED3EC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02B5F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B7D35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DDBC9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81869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A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2FE82" w:rsidR="009A6C64" w:rsidRPr="00D42F14" w:rsidRDefault="00D42F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F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7EB3C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5787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0600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08AE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73841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B9D00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243E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C5F6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5B30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88410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20F9C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B6333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A41D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C00FC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166F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6D12F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9E8332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D0719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979290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1D83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85EDA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5BCC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A9D2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EA95E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0423E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14C3E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7E3E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44B190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F5FE1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E0D2A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D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D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1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DF9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AA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50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4F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88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86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6D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0E238B" w:rsidR="004229B4" w:rsidRPr="0083297E" w:rsidRDefault="00D42F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EDFD3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D220EC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3DB70F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81796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15FB65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3CA23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79049" w:rsidR="00671199" w:rsidRPr="002D6604" w:rsidRDefault="00D42F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57A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FF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1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E10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7370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BFD4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1F1EE8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0B158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23DBDB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4BAB1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C39B2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2B38B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4B7E1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D252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F327D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2FAC5F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23E63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44BBF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CB3D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295D6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D2DF27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2E5355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AC010C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86194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0417B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7861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59BBC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9B009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08FD3B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92899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057CD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1A75A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43AEE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B45606" w:rsidR="009A6C64" w:rsidRPr="002E08C9" w:rsidRDefault="00D42F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4F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85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4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6D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C3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E2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D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F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F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FCCC2" w:rsidR="00884AB4" w:rsidRPr="003D2FC0" w:rsidRDefault="00D4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56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A6166" w:rsidR="00884AB4" w:rsidRPr="003D2FC0" w:rsidRDefault="00D4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CA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EC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37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81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1A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47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24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F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98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7C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5C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FD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55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95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BEF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F1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