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19DE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DD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DD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F97AC8E" w:rsidR="003D2FC0" w:rsidRPr="004229B4" w:rsidRDefault="008F1D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FF3EF5" w:rsidR="004229B4" w:rsidRPr="0083297E" w:rsidRDefault="008F1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F5BD32" w:rsidR="006F51AE" w:rsidRPr="002D6604" w:rsidRDefault="008F1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B18012" w:rsidR="006F51AE" w:rsidRPr="002D6604" w:rsidRDefault="008F1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EE5643" w:rsidR="006F51AE" w:rsidRPr="002D6604" w:rsidRDefault="008F1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D17A3D" w:rsidR="006F51AE" w:rsidRPr="002D6604" w:rsidRDefault="008F1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A3F863" w:rsidR="006F51AE" w:rsidRPr="002D6604" w:rsidRDefault="008F1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4B7612" w:rsidR="006F51AE" w:rsidRPr="002D6604" w:rsidRDefault="008F1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BB07ED" w:rsidR="006F51AE" w:rsidRPr="002D6604" w:rsidRDefault="008F1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16B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52D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FF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5D2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6B3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7F6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8DD9BE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D86CB2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96AAC4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62FBBC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00BE21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463734" w:rsidR="009A6C64" w:rsidRPr="008F1DDD" w:rsidRDefault="008F1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D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E561F" w:rsidR="009A6C64" w:rsidRPr="008F1DDD" w:rsidRDefault="008F1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DD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A4AB56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0BB4BF" w:rsidR="009A6C64" w:rsidRPr="008F1DDD" w:rsidRDefault="008F1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DD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2436D8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F4C57" w:rsidR="009A6C64" w:rsidRPr="008F1DDD" w:rsidRDefault="008F1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DD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1CE9BF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F6902B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7CA94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C30EC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8E58D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7F4954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DFBA05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58B352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8C67F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06E9B8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88B50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83D38C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E5E919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B82AC6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9A546C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32B7ED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3D41CF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6638B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B11F25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04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A81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E01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2B5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661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960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9E9608" w:rsidR="004229B4" w:rsidRPr="0083297E" w:rsidRDefault="008F1D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2A2C84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02C97A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553A2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D7ED3E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C19C37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A69AC4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0A6E17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23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066E4" w:rsidR="009A6C64" w:rsidRPr="008F1DDD" w:rsidRDefault="008F1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D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E197A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A70FF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81600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DEFE6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3796F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867AEE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5CB51F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418A3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020C2A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72FCD1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053A7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9911E4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3F86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05D829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12387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87A399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5D565F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9D792B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B83488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2CBC65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F339DB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525600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34C72E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5954DD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0C25AD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E6DE8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0AB00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11E59E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45EE18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CF891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88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A87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707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C90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D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E8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AE1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AF2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A6D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B9C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E569C1" w:rsidR="004229B4" w:rsidRPr="0083297E" w:rsidRDefault="008F1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EA1A3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F4C236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F8ED0F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7367D1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A3E3B1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15E95A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757A76" w:rsidR="00671199" w:rsidRPr="002D6604" w:rsidRDefault="008F1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1ED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081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A4B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21F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C2A2A0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603F95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1102E6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826CB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C20932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4FD2B0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AE137A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7D5DE1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37E21E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1D3655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3FC916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182476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9765C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E94099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2418C9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D0A5A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84535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280926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862E6C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8C47AE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E3A5EC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B21457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843043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7F8809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E38ED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49699F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3FD555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6439E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E39171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E6CD6" w:rsidR="009A6C64" w:rsidRPr="002E08C9" w:rsidRDefault="008F1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B20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A5F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2E6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49A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B7C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EE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C4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319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D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CD6AB" w:rsidR="00884AB4" w:rsidRPr="003D2FC0" w:rsidRDefault="008F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6C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4C2A2" w:rsidR="00884AB4" w:rsidRPr="003D2FC0" w:rsidRDefault="008F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57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2B901" w:rsidR="00884AB4" w:rsidRPr="003D2FC0" w:rsidRDefault="008F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FC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11DBE" w:rsidR="00884AB4" w:rsidRPr="003D2FC0" w:rsidRDefault="008F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93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CCC25" w:rsidR="00884AB4" w:rsidRPr="003D2FC0" w:rsidRDefault="008F1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F4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96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EB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52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FF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94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43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7C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E05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DDD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