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40F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48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48B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6055FF" w:rsidR="003D2FC0" w:rsidRPr="004229B4" w:rsidRDefault="00B948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C9FF0" w:rsidR="004229B4" w:rsidRPr="0083297E" w:rsidRDefault="00B94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167F0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003CD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759366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DD930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87BC0A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D2580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D8B52" w:rsidR="006F51AE" w:rsidRPr="002D6604" w:rsidRDefault="00B948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B1D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45E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F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5B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C12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6AB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CD8A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EFF12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9629D8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903BC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C095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8BBE3E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4A7DEC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0DEE76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960F14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9396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EAD42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B5F7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6A478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526B9E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D6630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24DA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36763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D81360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A3A96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0BDA8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4E6F6E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089F8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EB86F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F282EE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5A1F3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5DBA5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7E73C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98B2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B81FD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1A16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A1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34D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CC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05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D8B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5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ACFC66" w:rsidR="004229B4" w:rsidRPr="0083297E" w:rsidRDefault="00B948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58998C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97305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1A684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A116A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F5E6A4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8C0C2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F90951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1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49391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198F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7244E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AA112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D3B5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BC782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077A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34ADA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C42C4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DB9D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DD8C3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0EDD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54F47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FEC1C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87FA37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0E69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B3258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C042A7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24B4B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F7D2C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52FAB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67E57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F65E17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C5FA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C66D7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D8A2A8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D667C0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C846F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0DF9D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37814D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50A65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09C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C15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30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B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A37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612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485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09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CF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B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4B0DD" w:rsidR="004229B4" w:rsidRPr="0083297E" w:rsidRDefault="00B948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F3585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84D76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379504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7054F8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2499A4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EA2AA2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E1535" w:rsidR="00671199" w:rsidRPr="002D6604" w:rsidRDefault="00B948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99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24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2D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A82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EBBDD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2B40CC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9EAF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BD9647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69A7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8F3A3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901A0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4233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A57C05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7F2DD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C951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F7F9AC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4115B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4526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4885F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473A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00324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ABC6F7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36D966" w:rsidR="009A6C64" w:rsidRPr="00B948B1" w:rsidRDefault="00B948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8B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38C594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9B849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C5574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E2C4F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1B31B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E0F16E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89EEA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A5F7A1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45F28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53823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3D745C" w:rsidR="009A6C64" w:rsidRPr="002E08C9" w:rsidRDefault="00B948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A5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E78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86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C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5D6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038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698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884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48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60039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67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B151B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D2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55BAA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1E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55C66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65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73A99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E5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75FCC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E7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33E0A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14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82B93" w:rsidR="00884AB4" w:rsidRPr="003D2FC0" w:rsidRDefault="00B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A9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07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6BC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48B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