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FC44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5A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5AD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110B39" w:rsidR="003D2FC0" w:rsidRPr="004229B4" w:rsidRDefault="00375A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A6B5D" w:rsidR="004229B4" w:rsidRPr="0083297E" w:rsidRDefault="00375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F46AD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6528E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36A1A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DC202F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B8694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CFAB9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CE77F5" w:rsidR="006F51AE" w:rsidRPr="002D6604" w:rsidRDefault="00375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F7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E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94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6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74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68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D619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CF8BC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88B2F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FBED7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01ACF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E7B7A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CC919B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6096A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A6A1A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2ECF1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B8F806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2B223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E0709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0953D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50FA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5D42E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C8ACC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1FFD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FD885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6ADED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1E11CD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ED46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481D3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36C72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81879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22F5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3148E2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C4C8D7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6243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2E52E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E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5F1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583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8E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A5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BA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025E3" w:rsidR="004229B4" w:rsidRPr="0083297E" w:rsidRDefault="00375A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4BB547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8AE9F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CC7757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3762E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5B859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4B4196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96FA9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A6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36BE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6501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15C47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BF0FA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F8F57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4128B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49B63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334D0E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AAE04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D343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5252C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BD2F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309882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5C24E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0D996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08E73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E482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AB20C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123BE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1A987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A59F72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15422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CDF29C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FCCC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E83B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888A1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BA126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EAE19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60EC8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E704F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456B3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E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F0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06A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E0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5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7A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8E9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65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006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0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2B6ADE" w:rsidR="004229B4" w:rsidRPr="0083297E" w:rsidRDefault="00375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1115BA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213D77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BDC928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7DD09C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E88BA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B1E9AA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94B601" w:rsidR="00671199" w:rsidRPr="002D6604" w:rsidRDefault="00375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2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6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6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17C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A248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7B773D" w:rsidR="009A6C64" w:rsidRPr="00375AD5" w:rsidRDefault="00375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F1E7D5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3CF386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07231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159C87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1752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61DA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7AB317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C90C2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7284FA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14B1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370E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4453F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7C17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70A7A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09D9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70A9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A3FB6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988004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8AC4E8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4F50E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BE52F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3F2949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DB0AD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A9446B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CECCF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A9910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F89E27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27806" w:rsidR="009A6C64" w:rsidRPr="002E08C9" w:rsidRDefault="00375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33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B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DF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B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85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AF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56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6C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5A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990F5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7F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AF484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6D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B40B6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1C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7C08C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47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60153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B5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0C062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68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09A85" w:rsidR="00884AB4" w:rsidRPr="003D2FC0" w:rsidRDefault="0037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E4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E9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96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9D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D33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5AD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